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21" w:rsidRPr="00591B21" w:rsidRDefault="00591B21" w:rsidP="00591B21">
      <w:pPr>
        <w:spacing w:after="0"/>
        <w:jc w:val="center"/>
      </w:pPr>
      <w:r w:rsidRPr="00591B21">
        <w:t>Расписание дистанционного</w:t>
      </w:r>
      <w:r w:rsidRPr="00591B21">
        <w:t xml:space="preserve"> обучения МБОУ СОШ №27 </w:t>
      </w:r>
    </w:p>
    <w:p w:rsidR="00591B21" w:rsidRPr="00591B21" w:rsidRDefault="00591B21" w:rsidP="00591B21">
      <w:pPr>
        <w:spacing w:after="0"/>
        <w:jc w:val="center"/>
      </w:pPr>
      <w:r w:rsidRPr="00591B21">
        <w:t>1 «А»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668"/>
        <w:gridCol w:w="992"/>
        <w:gridCol w:w="1843"/>
        <w:gridCol w:w="6031"/>
        <w:gridCol w:w="2648"/>
      </w:tblGrid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17.01</w:t>
            </w:r>
          </w:p>
        </w:tc>
        <w:tc>
          <w:tcPr>
            <w:tcW w:w="1668" w:type="dxa"/>
            <w:vMerge w:val="restart"/>
          </w:tcPr>
          <w:p w:rsidR="00591B21" w:rsidRPr="00591B21" w:rsidRDefault="00591B21" w:rsidP="003B4ACB">
            <w:r w:rsidRPr="00591B21">
              <w:t xml:space="preserve">Понедельник </w:t>
            </w:r>
          </w:p>
        </w:tc>
        <w:tc>
          <w:tcPr>
            <w:tcW w:w="992" w:type="dxa"/>
          </w:tcPr>
          <w:p w:rsidR="00591B21" w:rsidRPr="00591B21" w:rsidRDefault="00591B21" w:rsidP="003B4ACB">
            <w:r w:rsidRPr="00591B21">
              <w:t>08:3-09:00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>Русский язык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5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https://us05web.zoom.us/j/6279330483?pwd=MmlrRlIxRDJWaExVbTROZlJuYjNqQT09</w:t>
              </w:r>
            </w:hyperlink>
          </w:p>
        </w:tc>
        <w:tc>
          <w:tcPr>
            <w:tcW w:w="2648" w:type="dxa"/>
          </w:tcPr>
          <w:p w:rsidR="00591B21" w:rsidRPr="00591B21" w:rsidRDefault="00591B21" w:rsidP="003B4ACB">
            <w:hyperlink r:id="rId6" w:history="1">
              <w:r w:rsidRPr="00591B21">
                <w:rPr>
                  <w:rStyle w:val="a4"/>
                </w:rPr>
                <w:t>https://resh.edu.ru/subject/lesson/3809/start/271761/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18.01</w:t>
            </w:r>
          </w:p>
        </w:tc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992" w:type="dxa"/>
          </w:tcPr>
          <w:p w:rsidR="00591B21" w:rsidRPr="00591B21" w:rsidRDefault="00591B21" w:rsidP="003B4ACB">
            <w:r w:rsidRPr="00591B21">
              <w:t>09:10-09:40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 xml:space="preserve">Математика 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7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https://us05web.zoom.us/j/6279330483?pwd=MmlrRlIxRDJWaExVbTROZlJuYjNqQT09</w:t>
              </w:r>
            </w:hyperlink>
          </w:p>
        </w:tc>
        <w:tc>
          <w:tcPr>
            <w:tcW w:w="2648" w:type="dxa"/>
          </w:tcPr>
          <w:p w:rsidR="00591B21" w:rsidRPr="00591B21" w:rsidRDefault="00591B21" w:rsidP="003B4ACB">
            <w:hyperlink r:id="rId8" w:history="1">
              <w:r w:rsidRPr="00591B21">
                <w:rPr>
                  <w:rStyle w:val="a4"/>
                </w:rPr>
                <w:t>https://resh.edu.ru/subject/lesson/5195/start/293150/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19.01</w:t>
            </w:r>
          </w:p>
        </w:tc>
        <w:tc>
          <w:tcPr>
            <w:tcW w:w="1668" w:type="dxa"/>
            <w:vMerge w:val="restart"/>
          </w:tcPr>
          <w:p w:rsidR="00591B21" w:rsidRPr="00591B21" w:rsidRDefault="00591B21" w:rsidP="003B4ACB">
            <w:r w:rsidRPr="00591B21">
              <w:t>Вторник</w:t>
            </w:r>
          </w:p>
        </w:tc>
        <w:tc>
          <w:tcPr>
            <w:tcW w:w="992" w:type="dxa"/>
          </w:tcPr>
          <w:p w:rsidR="00591B21" w:rsidRPr="00591B21" w:rsidRDefault="00591B21" w:rsidP="003B4ACB">
            <w:r w:rsidRPr="00591B21">
              <w:t>08:30-09:00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 xml:space="preserve">Русский язык 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9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https://us05web.zoom.us/j/6279330483?pwd=MmlrRlIxRDJWaExVbTROZlJuYjNqQT09</w:t>
              </w:r>
            </w:hyperlink>
          </w:p>
        </w:tc>
        <w:tc>
          <w:tcPr>
            <w:tcW w:w="2648" w:type="dxa"/>
          </w:tcPr>
          <w:p w:rsidR="00591B21" w:rsidRPr="00591B21" w:rsidRDefault="00591B21" w:rsidP="003B4ACB">
            <w:hyperlink r:id="rId10" w:history="1">
              <w:r w:rsidRPr="00591B21">
                <w:rPr>
                  <w:rStyle w:val="a4"/>
                </w:rPr>
                <w:t>https://resh.edu.ru/subject/lesson/3831/start/179018/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20.01</w:t>
            </w:r>
          </w:p>
        </w:tc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992" w:type="dxa"/>
          </w:tcPr>
          <w:p w:rsidR="00591B21" w:rsidRPr="00591B21" w:rsidRDefault="00591B21" w:rsidP="003B4ACB">
            <w:r w:rsidRPr="00591B21">
              <w:t>09:10-09:40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 xml:space="preserve">Чтение 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11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https://us05web.zoom.us/j/6279330483?pwd=MmlrRlIxRDJWaExVbTROZlJuYjNqQT09</w:t>
              </w:r>
            </w:hyperlink>
          </w:p>
        </w:tc>
        <w:tc>
          <w:tcPr>
            <w:tcW w:w="2648" w:type="dxa"/>
          </w:tcPr>
          <w:p w:rsidR="00591B21" w:rsidRPr="00591B21" w:rsidRDefault="00591B21" w:rsidP="003B4ACB">
            <w:hyperlink r:id="rId12" w:history="1">
              <w:r w:rsidRPr="00591B21">
                <w:rPr>
                  <w:rStyle w:val="a4"/>
                </w:rPr>
                <w:t>https://resh.edu.ru/subject/lesson/6384/start/271800/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21.01</w:t>
            </w:r>
          </w:p>
        </w:tc>
        <w:tc>
          <w:tcPr>
            <w:tcW w:w="1668" w:type="dxa"/>
            <w:vMerge w:val="restart"/>
          </w:tcPr>
          <w:p w:rsidR="00591B21" w:rsidRPr="00591B21" w:rsidRDefault="00591B21" w:rsidP="003B4ACB">
            <w:r w:rsidRPr="00591B21">
              <w:t>Среда</w:t>
            </w:r>
          </w:p>
        </w:tc>
        <w:tc>
          <w:tcPr>
            <w:tcW w:w="992" w:type="dxa"/>
          </w:tcPr>
          <w:p w:rsidR="00591B21" w:rsidRPr="00591B21" w:rsidRDefault="00591B21" w:rsidP="003B4ACB">
            <w:r w:rsidRPr="00591B21">
              <w:t>08:3-09:00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>Математика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13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https://us05web.zoom.us/j/6279330483?pwd=MmlrRlIxRDJWaExVbTROZlJuYjNqQT09</w:t>
              </w:r>
            </w:hyperlink>
          </w:p>
        </w:tc>
        <w:tc>
          <w:tcPr>
            <w:tcW w:w="2648" w:type="dxa"/>
          </w:tcPr>
          <w:p w:rsidR="00591B21" w:rsidRPr="00591B21" w:rsidRDefault="00591B21" w:rsidP="003B4ACB">
            <w:hyperlink r:id="rId14" w:history="1">
              <w:r w:rsidRPr="00591B21">
                <w:rPr>
                  <w:rStyle w:val="a4"/>
                </w:rPr>
                <w:t>https://resh.edu.ru/subject/lesson/5197/start/301353/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22.01</w:t>
            </w:r>
          </w:p>
        </w:tc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992" w:type="dxa"/>
          </w:tcPr>
          <w:p w:rsidR="00591B21" w:rsidRPr="00591B21" w:rsidRDefault="00591B21" w:rsidP="003B4ACB">
            <w:r w:rsidRPr="00591B21">
              <w:t>09:10-09:40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>Окружающий мир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15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https://us05web.zoom.us/j/6279330483?pwd=MmlrRlIxRDJWaExVbTROZlJuYjNqQT09</w:t>
              </w:r>
            </w:hyperlink>
          </w:p>
        </w:tc>
        <w:tc>
          <w:tcPr>
            <w:tcW w:w="2648" w:type="dxa"/>
          </w:tcPr>
          <w:p w:rsidR="00591B21" w:rsidRPr="00591B21" w:rsidRDefault="00591B21" w:rsidP="003B4ACB">
            <w:hyperlink r:id="rId16" w:history="1">
              <w:r w:rsidRPr="00591B21">
                <w:rPr>
                  <w:rStyle w:val="a4"/>
                </w:rPr>
                <w:t>https://resh.edu.ru/subject/lesson/5624/start/289878/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23.01</w:t>
            </w:r>
          </w:p>
        </w:tc>
        <w:tc>
          <w:tcPr>
            <w:tcW w:w="1668" w:type="dxa"/>
            <w:vMerge w:val="restart"/>
          </w:tcPr>
          <w:p w:rsidR="00591B21" w:rsidRPr="00591B21" w:rsidRDefault="00591B21" w:rsidP="003B4ACB">
            <w:r w:rsidRPr="00591B21">
              <w:t>Четверг</w:t>
            </w:r>
          </w:p>
        </w:tc>
        <w:tc>
          <w:tcPr>
            <w:tcW w:w="992" w:type="dxa"/>
          </w:tcPr>
          <w:p w:rsidR="00591B21" w:rsidRPr="00591B21" w:rsidRDefault="00591B21" w:rsidP="003B4ACB">
            <w:r w:rsidRPr="00591B21">
              <w:t>08:3-09:00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>Русский язык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17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https://us05web.zoom.us/j/6279330483?pwd=MmlrRlIxRDJWaExVbTROZlJuYjNqQT09</w:t>
              </w:r>
            </w:hyperlink>
          </w:p>
        </w:tc>
        <w:tc>
          <w:tcPr>
            <w:tcW w:w="2648" w:type="dxa"/>
          </w:tcPr>
          <w:p w:rsidR="00591B21" w:rsidRPr="00591B21" w:rsidRDefault="00591B21" w:rsidP="003B4ACB">
            <w:hyperlink r:id="rId18" w:history="1">
              <w:r w:rsidRPr="00591B21">
                <w:rPr>
                  <w:rStyle w:val="a4"/>
                </w:rPr>
                <w:t>https://resh.edu.ru/subject/lesson/3809/start/271761/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24.01</w:t>
            </w:r>
          </w:p>
        </w:tc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992" w:type="dxa"/>
          </w:tcPr>
          <w:p w:rsidR="00591B21" w:rsidRPr="00591B21" w:rsidRDefault="00591B21" w:rsidP="003B4ACB">
            <w:r w:rsidRPr="00591B21">
              <w:t>09:10-09:40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>Математика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19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https://us05web.zoom.us/j/6279330483?pwd=MmlrRlIxRDJWaExVbTROZlJuYjNqQT09</w:t>
              </w:r>
            </w:hyperlink>
          </w:p>
        </w:tc>
        <w:tc>
          <w:tcPr>
            <w:tcW w:w="2648" w:type="dxa"/>
          </w:tcPr>
          <w:p w:rsidR="00591B21" w:rsidRPr="00591B21" w:rsidRDefault="00591B21" w:rsidP="003B4ACB">
            <w:hyperlink r:id="rId20" w:history="1">
              <w:r w:rsidRPr="00591B21">
                <w:rPr>
                  <w:rStyle w:val="a4"/>
                </w:rPr>
                <w:t>https://resh.edu.ru/subject/lesson/5200/start/272750/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  <w:vMerge w:val="restart"/>
          </w:tcPr>
          <w:p w:rsidR="00591B21" w:rsidRPr="00591B21" w:rsidRDefault="00591B21" w:rsidP="003B4ACB">
            <w:r w:rsidRPr="00591B21">
              <w:t>25.01</w:t>
            </w:r>
          </w:p>
        </w:tc>
        <w:tc>
          <w:tcPr>
            <w:tcW w:w="1668" w:type="dxa"/>
            <w:vMerge w:val="restart"/>
          </w:tcPr>
          <w:p w:rsidR="00591B21" w:rsidRPr="00591B21" w:rsidRDefault="00591B21" w:rsidP="003B4ACB">
            <w:r w:rsidRPr="00591B21">
              <w:t>Пятница</w:t>
            </w:r>
          </w:p>
        </w:tc>
        <w:tc>
          <w:tcPr>
            <w:tcW w:w="992" w:type="dxa"/>
          </w:tcPr>
          <w:p w:rsidR="00591B21" w:rsidRPr="00591B21" w:rsidRDefault="00591B21" w:rsidP="003B4ACB">
            <w:r w:rsidRPr="00591B21">
              <w:t>08:3-09:00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>Русский язык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21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https://us05web.zoom.us/j/6279330483?pwd=MmlrRlIxRDJWaExVbTROZlJuYjNqQT09</w:t>
              </w:r>
            </w:hyperlink>
          </w:p>
        </w:tc>
        <w:tc>
          <w:tcPr>
            <w:tcW w:w="2648" w:type="dxa"/>
          </w:tcPr>
          <w:p w:rsidR="00591B21" w:rsidRPr="00591B21" w:rsidRDefault="00591B21" w:rsidP="003B4ACB">
            <w:hyperlink r:id="rId22" w:history="1">
              <w:r w:rsidRPr="00591B21">
                <w:rPr>
                  <w:rStyle w:val="a4"/>
                </w:rPr>
                <w:t>https://resh.edu.ru/subject/lesson/6428/start/281719/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992" w:type="dxa"/>
          </w:tcPr>
          <w:p w:rsidR="00591B21" w:rsidRPr="00591B21" w:rsidRDefault="00591B21" w:rsidP="003B4ACB">
            <w:r w:rsidRPr="00591B21">
              <w:t>09:10-09:40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 xml:space="preserve">Чтение 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23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https://us05web.zoom.us/j/6279330483?pwd=MmlrRlIxRDJWaExVbTROZlJuYjNqQT09</w:t>
              </w:r>
            </w:hyperlink>
          </w:p>
        </w:tc>
        <w:tc>
          <w:tcPr>
            <w:tcW w:w="2648" w:type="dxa"/>
          </w:tcPr>
          <w:p w:rsidR="00591B21" w:rsidRPr="00591B21" w:rsidRDefault="00591B21" w:rsidP="003B4ACB">
            <w:proofErr w:type="gramStart"/>
            <w:r w:rsidRPr="00591B21">
              <w:t>Сказка про Емелю</w:t>
            </w:r>
            <w:proofErr w:type="gramEnd"/>
            <w:r w:rsidRPr="00591B21">
              <w:t xml:space="preserve"> </w:t>
            </w:r>
            <w:hyperlink r:id="rId24" w:history="1">
              <w:r w:rsidRPr="00591B21">
                <w:rPr>
                  <w:rStyle w:val="a4"/>
                </w:rPr>
                <w:t>https://www.youtube.com/watch?v=0RoQDC8GMJU</w:t>
              </w:r>
            </w:hyperlink>
            <w:r w:rsidRPr="00591B21">
              <w:t xml:space="preserve"> </w:t>
            </w:r>
          </w:p>
        </w:tc>
      </w:tr>
    </w:tbl>
    <w:p w:rsidR="00591B21" w:rsidRPr="00591B21" w:rsidRDefault="00591B21" w:rsidP="00591B21"/>
    <w:p w:rsidR="00591B21" w:rsidRPr="00591B21" w:rsidRDefault="00591B21" w:rsidP="00591B21">
      <w:pPr>
        <w:jc w:val="center"/>
      </w:pPr>
      <w:r w:rsidRPr="00591B21">
        <w:lastRenderedPageBreak/>
        <w:t>4 «Б»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668"/>
        <w:gridCol w:w="992"/>
        <w:gridCol w:w="1843"/>
        <w:gridCol w:w="6031"/>
        <w:gridCol w:w="3074"/>
      </w:tblGrid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17.01</w:t>
            </w:r>
          </w:p>
        </w:tc>
        <w:tc>
          <w:tcPr>
            <w:tcW w:w="1668" w:type="dxa"/>
            <w:vMerge w:val="restart"/>
          </w:tcPr>
          <w:p w:rsidR="00591B21" w:rsidRPr="00591B21" w:rsidRDefault="00591B21" w:rsidP="003B4ACB">
            <w:r w:rsidRPr="00591B21">
              <w:t xml:space="preserve">Понедельник </w:t>
            </w:r>
          </w:p>
        </w:tc>
        <w:tc>
          <w:tcPr>
            <w:tcW w:w="992" w:type="dxa"/>
          </w:tcPr>
          <w:p w:rsidR="00591B21" w:rsidRPr="00591B21" w:rsidRDefault="00591B21" w:rsidP="003B4ACB">
            <w:r w:rsidRPr="00591B21">
              <w:t>08:30-09:00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>Русский язык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25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https://us05web.zoom.us/j/83869585680?pwd=UVpFN3h0UnlGWmo1YjJCRTM1V1JMdz09</w:t>
              </w:r>
            </w:hyperlink>
          </w:p>
        </w:tc>
        <w:tc>
          <w:tcPr>
            <w:tcW w:w="3074" w:type="dxa"/>
          </w:tcPr>
          <w:p w:rsidR="00591B21" w:rsidRPr="00591B21" w:rsidRDefault="00591B21" w:rsidP="003B4ACB">
            <w:hyperlink r:id="rId26" w:history="1">
              <w:r w:rsidRPr="00591B21">
                <w:rPr>
                  <w:rStyle w:val="a4"/>
                </w:rPr>
                <w:t>https://www.youtube.com/watch?v=ctPfWAKcsuQ</w:t>
              </w:r>
            </w:hyperlink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18.01</w:t>
            </w:r>
          </w:p>
        </w:tc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992" w:type="dxa"/>
          </w:tcPr>
          <w:p w:rsidR="00591B21" w:rsidRPr="00591B21" w:rsidRDefault="00591B21" w:rsidP="003B4ACB">
            <w:r w:rsidRPr="00591B21">
              <w:t>09:10-09:40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 xml:space="preserve">Математика 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27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https://us05web.zoom.us/j/83869585680?pwd=UVpFN3h0UnlGWmo1YjJCRTM1V1JMdz09</w:t>
              </w:r>
            </w:hyperlink>
          </w:p>
        </w:tc>
        <w:tc>
          <w:tcPr>
            <w:tcW w:w="3074" w:type="dxa"/>
          </w:tcPr>
          <w:p w:rsidR="00591B21" w:rsidRPr="00591B21" w:rsidRDefault="00591B21" w:rsidP="003B4ACB">
            <w:r w:rsidRPr="00591B21">
              <w:t xml:space="preserve">Умножение и деление на однозначное число </w:t>
            </w:r>
            <w:hyperlink r:id="rId28" w:history="1">
              <w:r w:rsidRPr="00591B21">
                <w:rPr>
                  <w:rStyle w:val="a4"/>
                </w:rPr>
                <w:t>https://resh.edu.ru/subject/lesson/3916/main/218648/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19.01</w:t>
            </w:r>
          </w:p>
        </w:tc>
        <w:tc>
          <w:tcPr>
            <w:tcW w:w="1668" w:type="dxa"/>
            <w:vMerge w:val="restart"/>
          </w:tcPr>
          <w:p w:rsidR="00591B21" w:rsidRPr="00591B21" w:rsidRDefault="00591B21" w:rsidP="003B4ACB">
            <w:r w:rsidRPr="00591B21">
              <w:t>Вторник</w:t>
            </w:r>
          </w:p>
        </w:tc>
        <w:tc>
          <w:tcPr>
            <w:tcW w:w="992" w:type="dxa"/>
          </w:tcPr>
          <w:p w:rsidR="00591B21" w:rsidRPr="00591B21" w:rsidRDefault="00591B21" w:rsidP="003B4ACB">
            <w:r w:rsidRPr="00591B21">
              <w:t>08:30-09:00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 xml:space="preserve">Русский язык 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29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https://us05web.zoom.us/j/83869585680?pwd=UVpFN3h0UnlGWmo1YjJCRTM1V1JMdz09</w:t>
              </w:r>
            </w:hyperlink>
            <w:r w:rsidRPr="00591B21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</w:p>
        </w:tc>
        <w:tc>
          <w:tcPr>
            <w:tcW w:w="3074" w:type="dxa"/>
          </w:tcPr>
          <w:p w:rsidR="00591B21" w:rsidRPr="00591B21" w:rsidRDefault="00591B21" w:rsidP="003B4ACB">
            <w:hyperlink r:id="rId30" w:history="1">
              <w:r w:rsidRPr="00591B21">
                <w:rPr>
                  <w:rStyle w:val="a4"/>
                </w:rPr>
                <w:t>https://resh.edu.ru/subject/lesson/3750/conspect/271325/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20.01</w:t>
            </w:r>
          </w:p>
        </w:tc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992" w:type="dxa"/>
          </w:tcPr>
          <w:p w:rsidR="00591B21" w:rsidRPr="00591B21" w:rsidRDefault="00591B21" w:rsidP="003B4ACB">
            <w:r w:rsidRPr="00591B21">
              <w:t>09:10-09:40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 xml:space="preserve">Чтение 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31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https://us05web.zoom.us/j/83869585680?pwd=UVpFN3h0UnlGWmo1YjJCRTM1V1JMdz09</w:t>
              </w:r>
            </w:hyperlink>
            <w:r w:rsidRPr="00591B21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</w:p>
        </w:tc>
        <w:tc>
          <w:tcPr>
            <w:tcW w:w="3074" w:type="dxa"/>
          </w:tcPr>
          <w:p w:rsidR="00591B21" w:rsidRPr="00591B21" w:rsidRDefault="00591B21" w:rsidP="003B4ACB">
            <w:hyperlink r:id="rId32" w:history="1">
              <w:r w:rsidRPr="00591B21">
                <w:rPr>
                  <w:rStyle w:val="a4"/>
                </w:rPr>
                <w:t>https://resh.edu.ru/subject/lesson/4513/conspect/192887/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21.01</w:t>
            </w:r>
          </w:p>
        </w:tc>
        <w:tc>
          <w:tcPr>
            <w:tcW w:w="1668" w:type="dxa"/>
            <w:vMerge w:val="restart"/>
          </w:tcPr>
          <w:p w:rsidR="00591B21" w:rsidRPr="00591B21" w:rsidRDefault="00591B21" w:rsidP="003B4ACB">
            <w:r w:rsidRPr="00591B21">
              <w:t>Среда</w:t>
            </w:r>
          </w:p>
        </w:tc>
        <w:tc>
          <w:tcPr>
            <w:tcW w:w="992" w:type="dxa"/>
          </w:tcPr>
          <w:p w:rsidR="00591B21" w:rsidRPr="00591B21" w:rsidRDefault="00591B21" w:rsidP="003B4ACB">
            <w:r w:rsidRPr="00591B21">
              <w:t>08:30-09:00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>Математика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33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https://us05web.zoom.us/j/83869585680?pwd=UVpFN3h0UnlGWmo1YjJCRTM1V1JMdz09</w:t>
              </w:r>
            </w:hyperlink>
            <w:r w:rsidRPr="00591B21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</w:p>
        </w:tc>
        <w:tc>
          <w:tcPr>
            <w:tcW w:w="3074" w:type="dxa"/>
          </w:tcPr>
          <w:p w:rsidR="00591B21" w:rsidRPr="00591B21" w:rsidRDefault="00591B21" w:rsidP="003B4ACB">
            <w:hyperlink r:id="rId34" w:history="1">
              <w:r w:rsidRPr="00591B21">
                <w:rPr>
                  <w:rStyle w:val="a4"/>
                </w:rPr>
                <w:t>https://resh.edu.ru/subject/lesson/5243/conspect/272886/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22.01</w:t>
            </w:r>
          </w:p>
        </w:tc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992" w:type="dxa"/>
          </w:tcPr>
          <w:p w:rsidR="00591B21" w:rsidRPr="00591B21" w:rsidRDefault="00591B21" w:rsidP="003B4ACB">
            <w:r w:rsidRPr="00591B21">
              <w:t>09:10-09:40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>Окружающий мир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35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https://us05web.zoom.us/j/83869585680?pwd=UVpFN3h0UnlGWmo1YjJCRTM1V1JMdz09</w:t>
              </w:r>
            </w:hyperlink>
            <w:r w:rsidRPr="00591B21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</w:p>
        </w:tc>
        <w:tc>
          <w:tcPr>
            <w:tcW w:w="3074" w:type="dxa"/>
          </w:tcPr>
          <w:p w:rsidR="00591B21" w:rsidRPr="00591B21" w:rsidRDefault="00591B21" w:rsidP="003B4ACB">
            <w:hyperlink r:id="rId36" w:history="1">
              <w:r w:rsidRPr="00591B21">
                <w:rPr>
                  <w:rStyle w:val="a4"/>
                </w:rPr>
                <w:t>https://resh.edu.ru/subject/lesson/5715/start/159232/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23.01</w:t>
            </w:r>
          </w:p>
        </w:tc>
        <w:tc>
          <w:tcPr>
            <w:tcW w:w="1668" w:type="dxa"/>
            <w:vMerge w:val="restart"/>
          </w:tcPr>
          <w:p w:rsidR="00591B21" w:rsidRPr="00591B21" w:rsidRDefault="00591B21" w:rsidP="003B4ACB">
            <w:r w:rsidRPr="00591B21">
              <w:t>Четверг</w:t>
            </w:r>
          </w:p>
        </w:tc>
        <w:tc>
          <w:tcPr>
            <w:tcW w:w="992" w:type="dxa"/>
          </w:tcPr>
          <w:p w:rsidR="00591B21" w:rsidRPr="00591B21" w:rsidRDefault="00591B21" w:rsidP="003B4ACB">
            <w:r w:rsidRPr="00591B21">
              <w:t>08:30-09:00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>Русский язык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37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https://us05web.zoom.us/j/83869585680?pwd=UVpFN3h0UnlGWmo1YjJCRTM1V1JMdz09</w:t>
              </w:r>
            </w:hyperlink>
            <w:r w:rsidRPr="00591B21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</w:p>
        </w:tc>
        <w:tc>
          <w:tcPr>
            <w:tcW w:w="3074" w:type="dxa"/>
          </w:tcPr>
          <w:p w:rsidR="00591B21" w:rsidRPr="00591B21" w:rsidRDefault="00591B21" w:rsidP="003B4ACB">
            <w:hyperlink r:id="rId38" w:history="1">
              <w:r w:rsidRPr="00591B21">
                <w:rPr>
                  <w:rStyle w:val="a4"/>
                </w:rPr>
                <w:t>https://resh.edu.ru/subject/lesson/3733/start/271295/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</w:tcPr>
          <w:p w:rsidR="00591B21" w:rsidRPr="00591B21" w:rsidRDefault="00591B21" w:rsidP="003B4ACB">
            <w:r w:rsidRPr="00591B21">
              <w:t>24.01</w:t>
            </w:r>
          </w:p>
        </w:tc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992" w:type="dxa"/>
          </w:tcPr>
          <w:p w:rsidR="00591B21" w:rsidRPr="00591B21" w:rsidRDefault="00591B21" w:rsidP="003B4ACB">
            <w:r w:rsidRPr="00591B21">
              <w:t>09:10-09:40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>Математика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39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https://us05web.zoom.us/j/83869585680?pwd=UVpFN3h0UnlGWmo1YjJCRTM1V1JMdz09</w:t>
              </w:r>
            </w:hyperlink>
            <w:r w:rsidRPr="00591B21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</w:p>
        </w:tc>
        <w:tc>
          <w:tcPr>
            <w:tcW w:w="3074" w:type="dxa"/>
          </w:tcPr>
          <w:p w:rsidR="00591B21" w:rsidRPr="00591B21" w:rsidRDefault="00591B21" w:rsidP="003B4ACB">
            <w:hyperlink r:id="rId40" w:history="1">
              <w:r w:rsidRPr="00591B21">
                <w:rPr>
                  <w:rStyle w:val="a4"/>
                </w:rPr>
                <w:t>https://resh.edu.ru/subject/lesson/5241/start/273259/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  <w:vMerge w:val="restart"/>
          </w:tcPr>
          <w:p w:rsidR="00591B21" w:rsidRPr="00591B21" w:rsidRDefault="00591B21" w:rsidP="003B4ACB">
            <w:r w:rsidRPr="00591B21">
              <w:t>25.01</w:t>
            </w:r>
          </w:p>
        </w:tc>
        <w:tc>
          <w:tcPr>
            <w:tcW w:w="1668" w:type="dxa"/>
            <w:vMerge w:val="restart"/>
          </w:tcPr>
          <w:p w:rsidR="00591B21" w:rsidRPr="00591B21" w:rsidRDefault="00591B21" w:rsidP="003B4ACB">
            <w:r w:rsidRPr="00591B21">
              <w:t>Пятница</w:t>
            </w:r>
          </w:p>
        </w:tc>
        <w:tc>
          <w:tcPr>
            <w:tcW w:w="992" w:type="dxa"/>
          </w:tcPr>
          <w:p w:rsidR="00591B21" w:rsidRPr="00591B21" w:rsidRDefault="00591B21" w:rsidP="003B4ACB">
            <w:r w:rsidRPr="00591B21">
              <w:t>08:30-09:00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>Русский язык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41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https://us05web.zoom.us/j/83869585680?pwd=UVpFN3h0UnlGWmo1YjJCRTM1V1JMdz09</w:t>
              </w:r>
            </w:hyperlink>
            <w:r w:rsidRPr="00591B21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</w:p>
        </w:tc>
        <w:tc>
          <w:tcPr>
            <w:tcW w:w="3074" w:type="dxa"/>
          </w:tcPr>
          <w:p w:rsidR="00591B21" w:rsidRPr="00591B21" w:rsidRDefault="00591B21" w:rsidP="003B4ACB">
            <w:hyperlink r:id="rId42" w:history="1">
              <w:r w:rsidRPr="00591B21">
                <w:rPr>
                  <w:rStyle w:val="a4"/>
                </w:rPr>
                <w:t>https://resh.edu.ru/subject/lesson/3750/start/271326/</w:t>
              </w:r>
            </w:hyperlink>
            <w:r w:rsidRPr="00591B21">
              <w:t xml:space="preserve"> </w:t>
            </w:r>
          </w:p>
        </w:tc>
      </w:tr>
      <w:tr w:rsidR="00591B21" w:rsidRPr="00591B21" w:rsidTr="00591B21"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992" w:type="dxa"/>
          </w:tcPr>
          <w:p w:rsidR="00591B21" w:rsidRPr="00591B21" w:rsidRDefault="00591B21" w:rsidP="003B4ACB">
            <w:r w:rsidRPr="00591B21">
              <w:t>09:10-09:40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 xml:space="preserve">Чтение 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43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https://us05web.zoom.us/j/83869585680?pwd=UVpFN3h0UnlGWmo1YjJCRTM1V1JMdz09</w:t>
              </w:r>
            </w:hyperlink>
            <w:r w:rsidRPr="00591B21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</w:p>
        </w:tc>
        <w:tc>
          <w:tcPr>
            <w:tcW w:w="3074" w:type="dxa"/>
          </w:tcPr>
          <w:p w:rsidR="00591B21" w:rsidRPr="00591B21" w:rsidRDefault="00591B21" w:rsidP="003B4ACB">
            <w:proofErr w:type="spellStart"/>
            <w:r w:rsidRPr="00591B21">
              <w:t>Л.Н.Толстой</w:t>
            </w:r>
            <w:proofErr w:type="spellEnd"/>
            <w:r w:rsidRPr="00591B21">
              <w:t xml:space="preserve"> «Два брата</w:t>
            </w:r>
            <w:proofErr w:type="gramStart"/>
            <w:r w:rsidRPr="00591B21">
              <w:t>»(</w:t>
            </w:r>
            <w:proofErr w:type="gramEnd"/>
            <w:r w:rsidRPr="00591B21">
              <w:t>чтение текста)</w:t>
            </w:r>
          </w:p>
        </w:tc>
      </w:tr>
      <w:tr w:rsidR="00591B21" w:rsidRPr="00591B21" w:rsidTr="00591B21"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1668" w:type="dxa"/>
            <w:vMerge/>
          </w:tcPr>
          <w:p w:rsidR="00591B21" w:rsidRPr="00591B21" w:rsidRDefault="00591B21" w:rsidP="003B4ACB"/>
        </w:tc>
        <w:tc>
          <w:tcPr>
            <w:tcW w:w="992" w:type="dxa"/>
          </w:tcPr>
          <w:p w:rsidR="00591B21" w:rsidRPr="00591B21" w:rsidRDefault="00591B21" w:rsidP="003B4ACB">
            <w:r w:rsidRPr="00591B21">
              <w:t>09:50-10:30</w:t>
            </w:r>
          </w:p>
        </w:tc>
        <w:tc>
          <w:tcPr>
            <w:tcW w:w="1843" w:type="dxa"/>
          </w:tcPr>
          <w:p w:rsidR="00591B21" w:rsidRPr="00591B21" w:rsidRDefault="00591B21" w:rsidP="003B4ACB">
            <w:r w:rsidRPr="00591B21">
              <w:t xml:space="preserve">Английский язык </w:t>
            </w:r>
          </w:p>
        </w:tc>
        <w:tc>
          <w:tcPr>
            <w:tcW w:w="6031" w:type="dxa"/>
          </w:tcPr>
          <w:p w:rsidR="00591B21" w:rsidRPr="00591B21" w:rsidRDefault="00591B21" w:rsidP="003B4ACB">
            <w:hyperlink r:id="rId44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https://us05web.zoom.us/j/83869585680?pwd=UVpFN3h0UnlGWmo1YjJCRTM1V1JMdz09</w:t>
              </w:r>
            </w:hyperlink>
            <w:r w:rsidRPr="00591B21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</w:p>
        </w:tc>
        <w:tc>
          <w:tcPr>
            <w:tcW w:w="3074" w:type="dxa"/>
          </w:tcPr>
          <w:p w:rsidR="00591B21" w:rsidRPr="00591B21" w:rsidRDefault="00591B21" w:rsidP="003B4ACB">
            <w:hyperlink r:id="rId45" w:history="1">
              <w:r w:rsidRPr="00591B21">
                <w:rPr>
                  <w:rStyle w:val="a4"/>
                </w:rPr>
                <w:t>https://resh.edu.ru/subject/lesson/5990/start/147391/</w:t>
              </w:r>
            </w:hyperlink>
            <w:r w:rsidRPr="00591B21">
              <w:t xml:space="preserve"> </w:t>
            </w:r>
          </w:p>
        </w:tc>
      </w:tr>
    </w:tbl>
    <w:p w:rsidR="00591B21" w:rsidRPr="00591B21" w:rsidRDefault="00591B21" w:rsidP="00591B21">
      <w:pPr>
        <w:jc w:val="center"/>
      </w:pPr>
    </w:p>
    <w:p w:rsidR="000F65B0" w:rsidRPr="00591B21" w:rsidRDefault="00B30174" w:rsidP="00B30174">
      <w:pPr>
        <w:jc w:val="center"/>
      </w:pPr>
      <w:bookmarkStart w:id="0" w:name="_GoBack"/>
      <w:bookmarkEnd w:id="0"/>
      <w:r w:rsidRPr="00591B21">
        <w:t>8 «А»</w:t>
      </w:r>
    </w:p>
    <w:tbl>
      <w:tblPr>
        <w:tblStyle w:val="a3"/>
        <w:tblW w:w="15548" w:type="dxa"/>
        <w:tblLayout w:type="fixed"/>
        <w:tblLook w:val="04A0" w:firstRow="1" w:lastRow="0" w:firstColumn="1" w:lastColumn="0" w:noHBand="0" w:noVBand="1"/>
      </w:tblPr>
      <w:tblGrid>
        <w:gridCol w:w="988"/>
        <w:gridCol w:w="988"/>
        <w:gridCol w:w="850"/>
        <w:gridCol w:w="1643"/>
        <w:gridCol w:w="6437"/>
        <w:gridCol w:w="4642"/>
      </w:tblGrid>
      <w:tr w:rsidR="000D388F" w:rsidRPr="00591B21" w:rsidTr="00B30174">
        <w:tc>
          <w:tcPr>
            <w:tcW w:w="988" w:type="dxa"/>
            <w:vMerge w:val="restart"/>
          </w:tcPr>
          <w:p w:rsidR="000D388F" w:rsidRPr="00591B21" w:rsidRDefault="000D388F" w:rsidP="003B4ACB">
            <w:r w:rsidRPr="00591B21">
              <w:t>17.01</w:t>
            </w:r>
          </w:p>
        </w:tc>
        <w:tc>
          <w:tcPr>
            <w:tcW w:w="988" w:type="dxa"/>
            <w:vMerge w:val="restart"/>
          </w:tcPr>
          <w:p w:rsidR="000D388F" w:rsidRPr="00591B21" w:rsidRDefault="000D388F" w:rsidP="003B4ACB">
            <w:r w:rsidRPr="00591B21">
              <w:t xml:space="preserve">Понедельник </w:t>
            </w:r>
          </w:p>
        </w:tc>
        <w:tc>
          <w:tcPr>
            <w:tcW w:w="850" w:type="dxa"/>
          </w:tcPr>
          <w:p w:rsidR="000D388F" w:rsidRPr="00591B21" w:rsidRDefault="000D388F" w:rsidP="003B4ACB">
            <w:r w:rsidRPr="00591B21">
              <w:t>08:30-09:10</w:t>
            </w:r>
          </w:p>
        </w:tc>
        <w:tc>
          <w:tcPr>
            <w:tcW w:w="1643" w:type="dxa"/>
          </w:tcPr>
          <w:p w:rsidR="000D388F" w:rsidRPr="00591B21" w:rsidRDefault="000D388F" w:rsidP="003B4ACB">
            <w:r w:rsidRPr="00591B21">
              <w:t xml:space="preserve">Русский </w:t>
            </w:r>
          </w:p>
        </w:tc>
        <w:tc>
          <w:tcPr>
            <w:tcW w:w="6437" w:type="dxa"/>
          </w:tcPr>
          <w:p w:rsidR="000D388F" w:rsidRPr="00591B21" w:rsidRDefault="000D388F" w:rsidP="003B4ACB"/>
          <w:p w:rsidR="000D388F" w:rsidRPr="00591B21" w:rsidRDefault="000D388F" w:rsidP="003B4ACB">
            <w:hyperlink r:id="rId46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0D388F" w:rsidRPr="00591B21" w:rsidRDefault="000D388F" w:rsidP="003B4ACB">
            <w:hyperlink r:id="rId47" w:history="1">
              <w:r w:rsidRPr="00591B21">
                <w:rPr>
                  <w:rStyle w:val="a4"/>
                </w:rPr>
                <w:t>https://resh.edu.ru/subject/lesson/2698/start/</w:t>
              </w:r>
            </w:hyperlink>
            <w:r w:rsidRPr="00591B21">
              <w:t xml:space="preserve"> </w:t>
            </w:r>
          </w:p>
        </w:tc>
      </w:tr>
      <w:tr w:rsidR="000D388F" w:rsidRPr="00591B21" w:rsidTr="00B30174"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850" w:type="dxa"/>
          </w:tcPr>
          <w:p w:rsidR="000D388F" w:rsidRPr="00591B21" w:rsidRDefault="000D388F" w:rsidP="003B4ACB">
            <w:r w:rsidRPr="00591B21">
              <w:t>09:20-</w:t>
            </w:r>
            <w:r w:rsidRPr="00591B21">
              <w:lastRenderedPageBreak/>
              <w:t>10:00</w:t>
            </w:r>
          </w:p>
        </w:tc>
        <w:tc>
          <w:tcPr>
            <w:tcW w:w="1643" w:type="dxa"/>
          </w:tcPr>
          <w:p w:rsidR="000D388F" w:rsidRPr="00591B21" w:rsidRDefault="000D388F" w:rsidP="003B4ACB">
            <w:r w:rsidRPr="00591B21">
              <w:lastRenderedPageBreak/>
              <w:t>Математика</w:t>
            </w:r>
          </w:p>
        </w:tc>
        <w:tc>
          <w:tcPr>
            <w:tcW w:w="6437" w:type="dxa"/>
          </w:tcPr>
          <w:p w:rsidR="000D388F" w:rsidRPr="00591B21" w:rsidRDefault="000D388F" w:rsidP="003B4ACB">
            <w:hyperlink r:id="rId48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</w:t>
              </w:r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lastRenderedPageBreak/>
                <w:t>nN3U1dDeG1iWC82QT09</w:t>
              </w:r>
            </w:hyperlink>
          </w:p>
        </w:tc>
        <w:tc>
          <w:tcPr>
            <w:tcW w:w="4642" w:type="dxa"/>
          </w:tcPr>
          <w:p w:rsidR="000D388F" w:rsidRPr="00591B21" w:rsidRDefault="000D388F" w:rsidP="003B4ACB">
            <w:hyperlink r:id="rId49" w:history="1">
              <w:r w:rsidRPr="00591B21">
                <w:rPr>
                  <w:rStyle w:val="a4"/>
                </w:rPr>
                <w:t>https://resh.edu.ru/subject/lesson/2915/start/</w:t>
              </w:r>
            </w:hyperlink>
            <w:r w:rsidRPr="00591B21">
              <w:t xml:space="preserve"> </w:t>
            </w:r>
          </w:p>
        </w:tc>
      </w:tr>
      <w:tr w:rsidR="000D388F" w:rsidRPr="00591B21" w:rsidTr="00B30174"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850" w:type="dxa"/>
          </w:tcPr>
          <w:p w:rsidR="000D388F" w:rsidRPr="00591B21" w:rsidRDefault="000D388F" w:rsidP="003B4ACB">
            <w:r w:rsidRPr="00591B21">
              <w:t>10:20-11:00</w:t>
            </w:r>
          </w:p>
        </w:tc>
        <w:tc>
          <w:tcPr>
            <w:tcW w:w="1643" w:type="dxa"/>
          </w:tcPr>
          <w:p w:rsidR="000D388F" w:rsidRPr="00591B21" w:rsidRDefault="000D388F" w:rsidP="003B4ACB">
            <w:r w:rsidRPr="00591B21">
              <w:t xml:space="preserve">История </w:t>
            </w:r>
          </w:p>
        </w:tc>
        <w:tc>
          <w:tcPr>
            <w:tcW w:w="6437" w:type="dxa"/>
          </w:tcPr>
          <w:p w:rsidR="000D388F" w:rsidRPr="00591B21" w:rsidRDefault="000D388F" w:rsidP="003B4ACB">
            <w:hyperlink r:id="rId50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0D388F" w:rsidRPr="00591B21" w:rsidRDefault="000D388F" w:rsidP="003B4ACB">
            <w:r w:rsidRPr="00591B21">
              <w:t xml:space="preserve">Пар. 18 </w:t>
            </w:r>
          </w:p>
        </w:tc>
      </w:tr>
      <w:tr w:rsidR="000D388F" w:rsidRPr="00591B21" w:rsidTr="00B30174">
        <w:tc>
          <w:tcPr>
            <w:tcW w:w="988" w:type="dxa"/>
            <w:vMerge w:val="restart"/>
          </w:tcPr>
          <w:p w:rsidR="000D388F" w:rsidRPr="00591B21" w:rsidRDefault="000D388F" w:rsidP="003B4ACB">
            <w:r w:rsidRPr="00591B21">
              <w:t>18.01</w:t>
            </w:r>
          </w:p>
        </w:tc>
        <w:tc>
          <w:tcPr>
            <w:tcW w:w="988" w:type="dxa"/>
            <w:vMerge w:val="restart"/>
          </w:tcPr>
          <w:p w:rsidR="000D388F" w:rsidRPr="00591B21" w:rsidRDefault="000D388F" w:rsidP="003B4ACB">
            <w:r w:rsidRPr="00591B21">
              <w:t xml:space="preserve">Вторник </w:t>
            </w:r>
          </w:p>
        </w:tc>
        <w:tc>
          <w:tcPr>
            <w:tcW w:w="850" w:type="dxa"/>
          </w:tcPr>
          <w:p w:rsidR="000D388F" w:rsidRPr="00591B21" w:rsidRDefault="000D388F" w:rsidP="003B4ACB">
            <w:r w:rsidRPr="00591B21">
              <w:t>08:30-09:10</w:t>
            </w:r>
          </w:p>
        </w:tc>
        <w:tc>
          <w:tcPr>
            <w:tcW w:w="1643" w:type="dxa"/>
          </w:tcPr>
          <w:p w:rsidR="000D388F" w:rsidRPr="00591B21" w:rsidRDefault="000D388F" w:rsidP="003B4ACB">
            <w:r w:rsidRPr="00591B21">
              <w:t>Русский</w:t>
            </w:r>
          </w:p>
        </w:tc>
        <w:tc>
          <w:tcPr>
            <w:tcW w:w="6437" w:type="dxa"/>
          </w:tcPr>
          <w:p w:rsidR="000D388F" w:rsidRPr="00591B21" w:rsidRDefault="000D388F" w:rsidP="003B4ACB">
            <w:hyperlink r:id="rId51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0D388F" w:rsidRPr="00591B21" w:rsidRDefault="000D388F" w:rsidP="003B4ACB">
            <w:r w:rsidRPr="00591B21">
              <w:t xml:space="preserve">Написание ЭССЕ </w:t>
            </w:r>
            <w:r w:rsidR="00591B21" w:rsidRPr="00591B21">
              <w:t>на тему «Нужна ли человеку мечта»</w:t>
            </w:r>
          </w:p>
        </w:tc>
      </w:tr>
      <w:tr w:rsidR="000D388F" w:rsidRPr="00591B21" w:rsidTr="00B30174"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850" w:type="dxa"/>
          </w:tcPr>
          <w:p w:rsidR="000D388F" w:rsidRPr="00591B21" w:rsidRDefault="000D388F" w:rsidP="003B4ACB">
            <w:r w:rsidRPr="00591B21">
              <w:t>09:20-10:00</w:t>
            </w:r>
          </w:p>
        </w:tc>
        <w:tc>
          <w:tcPr>
            <w:tcW w:w="1643" w:type="dxa"/>
          </w:tcPr>
          <w:p w:rsidR="000D388F" w:rsidRPr="00591B21" w:rsidRDefault="000D388F" w:rsidP="003B4ACB">
            <w:r w:rsidRPr="00591B21">
              <w:t>Литература</w:t>
            </w:r>
          </w:p>
        </w:tc>
        <w:tc>
          <w:tcPr>
            <w:tcW w:w="6437" w:type="dxa"/>
          </w:tcPr>
          <w:p w:rsidR="000D388F" w:rsidRPr="00591B21" w:rsidRDefault="000D388F" w:rsidP="003B4ACB">
            <w:hyperlink r:id="rId52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0D388F" w:rsidRPr="00591B21" w:rsidRDefault="000D388F" w:rsidP="003B4ACB">
            <w:r w:rsidRPr="00591B21">
              <w:t>«</w:t>
            </w:r>
            <w:proofErr w:type="spellStart"/>
            <w:r w:rsidRPr="00591B21">
              <w:t>Мцири</w:t>
            </w:r>
            <w:proofErr w:type="spellEnd"/>
            <w:r w:rsidRPr="00591B21">
              <w:t>»  (чтение поэмы)</w:t>
            </w:r>
          </w:p>
        </w:tc>
      </w:tr>
      <w:tr w:rsidR="000D388F" w:rsidRPr="00591B21" w:rsidTr="00B30174"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850" w:type="dxa"/>
          </w:tcPr>
          <w:p w:rsidR="000D388F" w:rsidRPr="00591B21" w:rsidRDefault="000D388F" w:rsidP="003B4ACB">
            <w:r w:rsidRPr="00591B21">
              <w:t>10:20-11:00</w:t>
            </w:r>
          </w:p>
        </w:tc>
        <w:tc>
          <w:tcPr>
            <w:tcW w:w="1643" w:type="dxa"/>
          </w:tcPr>
          <w:p w:rsidR="000D388F" w:rsidRPr="00591B21" w:rsidRDefault="000D388F" w:rsidP="003B4ACB">
            <w:r w:rsidRPr="00591B21">
              <w:t>Алгебра</w:t>
            </w:r>
          </w:p>
        </w:tc>
        <w:tc>
          <w:tcPr>
            <w:tcW w:w="6437" w:type="dxa"/>
          </w:tcPr>
          <w:p w:rsidR="000D388F" w:rsidRPr="00591B21" w:rsidRDefault="000D388F" w:rsidP="003B4ACB">
            <w:hyperlink r:id="rId53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0D388F" w:rsidRPr="00591B21" w:rsidRDefault="000D388F" w:rsidP="003B4ACB">
            <w:r w:rsidRPr="00591B21">
              <w:t>Карточки (</w:t>
            </w:r>
            <w:proofErr w:type="spellStart"/>
            <w:r w:rsidRPr="00591B21">
              <w:t>см</w:t>
            </w:r>
            <w:proofErr w:type="gramStart"/>
            <w:r w:rsidRPr="00591B21">
              <w:t>.п</w:t>
            </w:r>
            <w:proofErr w:type="gramEnd"/>
            <w:r w:rsidRPr="00591B21">
              <w:t>очта</w:t>
            </w:r>
            <w:proofErr w:type="spellEnd"/>
            <w:r w:rsidRPr="00591B21">
              <w:t>)</w:t>
            </w:r>
          </w:p>
        </w:tc>
      </w:tr>
      <w:tr w:rsidR="00B30174" w:rsidRPr="00591B21" w:rsidTr="00B30174">
        <w:tc>
          <w:tcPr>
            <w:tcW w:w="988" w:type="dxa"/>
          </w:tcPr>
          <w:p w:rsidR="00B30174" w:rsidRPr="00591B21" w:rsidRDefault="000D388F" w:rsidP="003B4ACB">
            <w:r w:rsidRPr="00591B21">
              <w:t>19.01</w:t>
            </w:r>
          </w:p>
        </w:tc>
        <w:tc>
          <w:tcPr>
            <w:tcW w:w="988" w:type="dxa"/>
            <w:vMerge w:val="restart"/>
          </w:tcPr>
          <w:p w:rsidR="00B30174" w:rsidRPr="00591B21" w:rsidRDefault="00B30174" w:rsidP="003B4ACB">
            <w:r w:rsidRPr="00591B21">
              <w:t xml:space="preserve">Среда </w:t>
            </w:r>
          </w:p>
        </w:tc>
        <w:tc>
          <w:tcPr>
            <w:tcW w:w="850" w:type="dxa"/>
          </w:tcPr>
          <w:p w:rsidR="00B30174" w:rsidRPr="00591B21" w:rsidRDefault="00B30174" w:rsidP="003B4ACB">
            <w:r w:rsidRPr="00591B21">
              <w:t>08:30-09:10</w:t>
            </w:r>
          </w:p>
        </w:tc>
        <w:tc>
          <w:tcPr>
            <w:tcW w:w="1643" w:type="dxa"/>
          </w:tcPr>
          <w:p w:rsidR="00B30174" w:rsidRPr="00591B21" w:rsidRDefault="00B30174" w:rsidP="003B4ACB">
            <w:r w:rsidRPr="00591B21">
              <w:t xml:space="preserve">Геометрия </w:t>
            </w:r>
          </w:p>
        </w:tc>
        <w:tc>
          <w:tcPr>
            <w:tcW w:w="6437" w:type="dxa"/>
          </w:tcPr>
          <w:p w:rsidR="00B30174" w:rsidRPr="00591B21" w:rsidRDefault="00B30174" w:rsidP="003B4ACB">
            <w:hyperlink r:id="rId54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B30174" w:rsidRPr="00591B21" w:rsidRDefault="000D388F" w:rsidP="003B4ACB">
            <w:hyperlink r:id="rId55" w:history="1">
              <w:r w:rsidRPr="00591B21">
                <w:rPr>
                  <w:rStyle w:val="a4"/>
                </w:rPr>
                <w:t>https://resh.edu.ru/subject/lesson/3035/start/</w:t>
              </w:r>
            </w:hyperlink>
            <w:r w:rsidRPr="00591B21">
              <w:t xml:space="preserve"> </w:t>
            </w:r>
          </w:p>
        </w:tc>
      </w:tr>
      <w:tr w:rsidR="000D388F" w:rsidRPr="00591B21" w:rsidTr="00B30174">
        <w:tc>
          <w:tcPr>
            <w:tcW w:w="988" w:type="dxa"/>
            <w:vMerge w:val="restart"/>
          </w:tcPr>
          <w:p w:rsidR="000D388F" w:rsidRPr="00591B21" w:rsidRDefault="000D388F" w:rsidP="003B4ACB">
            <w:r w:rsidRPr="00591B21">
              <w:t>20.01</w:t>
            </w:r>
          </w:p>
        </w:tc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850" w:type="dxa"/>
          </w:tcPr>
          <w:p w:rsidR="000D388F" w:rsidRPr="00591B21" w:rsidRDefault="000D388F" w:rsidP="003B4ACB">
            <w:r w:rsidRPr="00591B21">
              <w:t>09:20-10:00</w:t>
            </w:r>
          </w:p>
        </w:tc>
        <w:tc>
          <w:tcPr>
            <w:tcW w:w="1643" w:type="dxa"/>
          </w:tcPr>
          <w:p w:rsidR="000D388F" w:rsidRPr="00591B21" w:rsidRDefault="000D388F" w:rsidP="003B4ACB">
            <w:r w:rsidRPr="00591B21">
              <w:t xml:space="preserve">Черчение </w:t>
            </w:r>
          </w:p>
        </w:tc>
        <w:tc>
          <w:tcPr>
            <w:tcW w:w="6437" w:type="dxa"/>
          </w:tcPr>
          <w:p w:rsidR="000D388F" w:rsidRPr="00591B21" w:rsidRDefault="000D388F" w:rsidP="003B4ACB">
            <w:r w:rsidRPr="00591B21">
              <w:t>Нет урока</w:t>
            </w:r>
          </w:p>
        </w:tc>
        <w:tc>
          <w:tcPr>
            <w:tcW w:w="4642" w:type="dxa"/>
          </w:tcPr>
          <w:p w:rsidR="000D388F" w:rsidRPr="00591B21" w:rsidRDefault="000D388F" w:rsidP="003B4ACB"/>
        </w:tc>
      </w:tr>
      <w:tr w:rsidR="000D388F" w:rsidRPr="00591B21" w:rsidTr="00B30174"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850" w:type="dxa"/>
          </w:tcPr>
          <w:p w:rsidR="000D388F" w:rsidRPr="00591B21" w:rsidRDefault="000D388F" w:rsidP="003B4ACB">
            <w:r w:rsidRPr="00591B21">
              <w:t>10:20-11:00</w:t>
            </w:r>
          </w:p>
        </w:tc>
        <w:tc>
          <w:tcPr>
            <w:tcW w:w="1643" w:type="dxa"/>
          </w:tcPr>
          <w:p w:rsidR="000D388F" w:rsidRPr="00591B21" w:rsidRDefault="000D388F" w:rsidP="003B4ACB">
            <w:r w:rsidRPr="00591B21">
              <w:t>Биология</w:t>
            </w:r>
          </w:p>
        </w:tc>
        <w:tc>
          <w:tcPr>
            <w:tcW w:w="6437" w:type="dxa"/>
          </w:tcPr>
          <w:p w:rsidR="000D388F" w:rsidRPr="00591B21" w:rsidRDefault="000D388F" w:rsidP="003B4ACB">
            <w:hyperlink r:id="rId56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0D388F" w:rsidRPr="00591B21" w:rsidRDefault="000D388F" w:rsidP="00B30174">
            <w:hyperlink r:id="rId57" w:history="1">
              <w:r w:rsidRPr="00591B21">
                <w:rPr>
                  <w:rStyle w:val="a4"/>
                </w:rPr>
                <w:t>https://resh.edu.ru/subject/lesson/2496/start/</w:t>
              </w:r>
            </w:hyperlink>
            <w:r w:rsidRPr="00591B21">
              <w:t xml:space="preserve"> </w:t>
            </w:r>
          </w:p>
        </w:tc>
      </w:tr>
      <w:tr w:rsidR="000D388F" w:rsidRPr="00591B21" w:rsidTr="00B30174"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988" w:type="dxa"/>
            <w:vMerge/>
          </w:tcPr>
          <w:p w:rsidR="000D388F" w:rsidRPr="00591B21" w:rsidRDefault="000D388F" w:rsidP="003B4ACB"/>
        </w:tc>
        <w:tc>
          <w:tcPr>
            <w:tcW w:w="850" w:type="dxa"/>
          </w:tcPr>
          <w:p w:rsidR="000D388F" w:rsidRPr="00591B21" w:rsidRDefault="000D388F" w:rsidP="003B4ACB">
            <w:r w:rsidRPr="00591B21">
              <w:t>11:20-12:00</w:t>
            </w:r>
          </w:p>
        </w:tc>
        <w:tc>
          <w:tcPr>
            <w:tcW w:w="1643" w:type="dxa"/>
          </w:tcPr>
          <w:p w:rsidR="000D388F" w:rsidRPr="00591B21" w:rsidRDefault="000D388F" w:rsidP="003B4ACB">
            <w:r w:rsidRPr="00591B21">
              <w:t xml:space="preserve">Химия </w:t>
            </w:r>
          </w:p>
        </w:tc>
        <w:tc>
          <w:tcPr>
            <w:tcW w:w="6437" w:type="dxa"/>
          </w:tcPr>
          <w:p w:rsidR="000D388F" w:rsidRPr="00591B21" w:rsidRDefault="000D388F" w:rsidP="003B4ACB">
            <w:hyperlink r:id="rId58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0D388F" w:rsidRPr="00591B21" w:rsidRDefault="000D388F" w:rsidP="003B4ACB">
            <w:hyperlink r:id="rId59" w:history="1">
              <w:r w:rsidRPr="00591B21">
                <w:rPr>
                  <w:rStyle w:val="a4"/>
                </w:rPr>
                <w:t>https://www.youtube.com/watch?v=VluJ1EvJ4fw</w:t>
              </w:r>
            </w:hyperlink>
            <w:r w:rsidRPr="00591B21">
              <w:t xml:space="preserve"> </w:t>
            </w:r>
          </w:p>
        </w:tc>
      </w:tr>
      <w:tr w:rsidR="00B30174" w:rsidRPr="00591B21" w:rsidTr="00B30174">
        <w:tc>
          <w:tcPr>
            <w:tcW w:w="988" w:type="dxa"/>
            <w:vMerge w:val="restart"/>
          </w:tcPr>
          <w:p w:rsidR="00B30174" w:rsidRPr="00591B21" w:rsidRDefault="000D388F" w:rsidP="003B4ACB">
            <w:r w:rsidRPr="00591B21">
              <w:t>13.01</w:t>
            </w:r>
          </w:p>
        </w:tc>
        <w:tc>
          <w:tcPr>
            <w:tcW w:w="988" w:type="dxa"/>
            <w:vMerge w:val="restart"/>
          </w:tcPr>
          <w:p w:rsidR="00B30174" w:rsidRPr="00591B21" w:rsidRDefault="00B30174" w:rsidP="003B4ACB">
            <w:r w:rsidRPr="00591B21">
              <w:t xml:space="preserve">Четверг </w:t>
            </w:r>
          </w:p>
        </w:tc>
        <w:tc>
          <w:tcPr>
            <w:tcW w:w="850" w:type="dxa"/>
          </w:tcPr>
          <w:p w:rsidR="00B30174" w:rsidRPr="00591B21" w:rsidRDefault="00B30174" w:rsidP="003B4ACB">
            <w:r w:rsidRPr="00591B21">
              <w:t>08:30-09:10</w:t>
            </w:r>
          </w:p>
        </w:tc>
        <w:tc>
          <w:tcPr>
            <w:tcW w:w="1643" w:type="dxa"/>
          </w:tcPr>
          <w:p w:rsidR="00B30174" w:rsidRPr="00591B21" w:rsidRDefault="00B30174" w:rsidP="003B4ACB">
            <w:r w:rsidRPr="00591B21">
              <w:t>География</w:t>
            </w:r>
          </w:p>
        </w:tc>
        <w:tc>
          <w:tcPr>
            <w:tcW w:w="6437" w:type="dxa"/>
          </w:tcPr>
          <w:p w:rsidR="00B30174" w:rsidRPr="00591B21" w:rsidRDefault="00B30174" w:rsidP="003B4ACB">
            <w:hyperlink r:id="rId60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B30174" w:rsidRPr="00591B21" w:rsidRDefault="00F22CEF" w:rsidP="003B4ACB">
            <w:hyperlink r:id="rId61" w:history="1">
              <w:r w:rsidRPr="00591B21">
                <w:rPr>
                  <w:rStyle w:val="a4"/>
                </w:rPr>
                <w:t>https://resh.edu.ru/subject/lesson/1703/start/</w:t>
              </w:r>
            </w:hyperlink>
            <w:r w:rsidRPr="00591B21">
              <w:t xml:space="preserve"> </w:t>
            </w:r>
          </w:p>
        </w:tc>
      </w:tr>
      <w:tr w:rsidR="00B30174" w:rsidRPr="00591B21" w:rsidTr="00B30174"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850" w:type="dxa"/>
          </w:tcPr>
          <w:p w:rsidR="00B30174" w:rsidRPr="00591B21" w:rsidRDefault="00B30174" w:rsidP="003B4ACB">
            <w:r w:rsidRPr="00591B21">
              <w:t>09:20-10:00</w:t>
            </w:r>
          </w:p>
        </w:tc>
        <w:tc>
          <w:tcPr>
            <w:tcW w:w="1643" w:type="dxa"/>
          </w:tcPr>
          <w:p w:rsidR="00B30174" w:rsidRPr="00591B21" w:rsidRDefault="00B30174" w:rsidP="003B4ACB">
            <w:r w:rsidRPr="00591B21">
              <w:t xml:space="preserve">Физика </w:t>
            </w:r>
          </w:p>
        </w:tc>
        <w:tc>
          <w:tcPr>
            <w:tcW w:w="6437" w:type="dxa"/>
          </w:tcPr>
          <w:p w:rsidR="00B30174" w:rsidRPr="00591B21" w:rsidRDefault="00B30174" w:rsidP="003B4ACB">
            <w:hyperlink r:id="rId62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B30174" w:rsidRPr="00591B21" w:rsidRDefault="000D388F" w:rsidP="003B4ACB">
            <w:hyperlink r:id="rId63" w:history="1">
              <w:r w:rsidRPr="00591B21">
                <w:rPr>
                  <w:rStyle w:val="a4"/>
                </w:rPr>
                <w:t>https://yandex.ru/video/preview/?text=глобальные%20колебания%20физика%208%20класс%20рэш&amp;path=wizard&amp;parent-reqid=1642159591128512-543546285641824391-vla1-3783-vla-l7-balancer-8080-BAL-692&amp;wiz_type=vital&amp;filmId=6667642003523619404</w:t>
              </w:r>
            </w:hyperlink>
            <w:r w:rsidRPr="00591B21">
              <w:t xml:space="preserve"> </w:t>
            </w:r>
          </w:p>
        </w:tc>
      </w:tr>
      <w:tr w:rsidR="00B30174" w:rsidRPr="00591B21" w:rsidTr="00B30174"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850" w:type="dxa"/>
          </w:tcPr>
          <w:p w:rsidR="00B30174" w:rsidRPr="00591B21" w:rsidRDefault="00B30174" w:rsidP="003B4ACB">
            <w:r w:rsidRPr="00591B21">
              <w:t>10:20-11:00</w:t>
            </w:r>
          </w:p>
        </w:tc>
        <w:tc>
          <w:tcPr>
            <w:tcW w:w="1643" w:type="dxa"/>
          </w:tcPr>
          <w:p w:rsidR="00B30174" w:rsidRPr="00591B21" w:rsidRDefault="00B30174" w:rsidP="003B4ACB">
            <w:r w:rsidRPr="00591B21">
              <w:t>Геометрия</w:t>
            </w:r>
          </w:p>
        </w:tc>
        <w:tc>
          <w:tcPr>
            <w:tcW w:w="6437" w:type="dxa"/>
          </w:tcPr>
          <w:p w:rsidR="00B30174" w:rsidRPr="00591B21" w:rsidRDefault="00B30174" w:rsidP="003B4ACB">
            <w:hyperlink r:id="rId64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B30174" w:rsidRPr="00591B21" w:rsidRDefault="00F22CEF" w:rsidP="003B4ACB">
            <w:r w:rsidRPr="00591B21">
              <w:t>Карточки (</w:t>
            </w:r>
            <w:proofErr w:type="spellStart"/>
            <w:r w:rsidRPr="00591B21">
              <w:t>см</w:t>
            </w:r>
            <w:proofErr w:type="gramStart"/>
            <w:r w:rsidRPr="00591B21">
              <w:t>.п</w:t>
            </w:r>
            <w:proofErr w:type="gramEnd"/>
            <w:r w:rsidRPr="00591B21">
              <w:t>очту</w:t>
            </w:r>
            <w:proofErr w:type="spellEnd"/>
            <w:r w:rsidRPr="00591B21">
              <w:t>)</w:t>
            </w:r>
          </w:p>
        </w:tc>
      </w:tr>
      <w:tr w:rsidR="00B30174" w:rsidRPr="00591B21" w:rsidTr="000D388F">
        <w:trPr>
          <w:trHeight w:val="589"/>
        </w:trPr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850" w:type="dxa"/>
          </w:tcPr>
          <w:p w:rsidR="00B30174" w:rsidRPr="00591B21" w:rsidRDefault="00B30174" w:rsidP="003B4ACB">
            <w:r w:rsidRPr="00591B21">
              <w:t>11:20-12:00</w:t>
            </w:r>
          </w:p>
        </w:tc>
        <w:tc>
          <w:tcPr>
            <w:tcW w:w="1643" w:type="dxa"/>
          </w:tcPr>
          <w:p w:rsidR="00B30174" w:rsidRPr="00591B21" w:rsidRDefault="00B30174" w:rsidP="003B4ACB">
            <w:r w:rsidRPr="00591B21">
              <w:t xml:space="preserve">Биология </w:t>
            </w:r>
          </w:p>
        </w:tc>
        <w:tc>
          <w:tcPr>
            <w:tcW w:w="6437" w:type="dxa"/>
          </w:tcPr>
          <w:p w:rsidR="00B30174" w:rsidRPr="00591B21" w:rsidRDefault="00B30174" w:rsidP="003B4ACB">
            <w:hyperlink r:id="rId65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B30174" w:rsidRPr="00591B21" w:rsidRDefault="000D388F" w:rsidP="003B4ACB">
            <w:hyperlink r:id="rId66" w:history="1">
              <w:r w:rsidRPr="00591B21">
                <w:rPr>
                  <w:rStyle w:val="a4"/>
                </w:rPr>
                <w:t>https://resh.edu.ru/subject/lesson/2218/main/</w:t>
              </w:r>
            </w:hyperlink>
            <w:r w:rsidRPr="00591B21">
              <w:t xml:space="preserve"> </w:t>
            </w:r>
          </w:p>
        </w:tc>
      </w:tr>
      <w:tr w:rsidR="00B30174" w:rsidRPr="00591B21" w:rsidTr="00B30174"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850" w:type="dxa"/>
          </w:tcPr>
          <w:p w:rsidR="00B30174" w:rsidRPr="00591B21" w:rsidRDefault="00B30174" w:rsidP="003B4ACB">
            <w:r w:rsidRPr="00591B21">
              <w:t>12:10-12:50</w:t>
            </w:r>
          </w:p>
        </w:tc>
        <w:tc>
          <w:tcPr>
            <w:tcW w:w="1643" w:type="dxa"/>
          </w:tcPr>
          <w:p w:rsidR="00B30174" w:rsidRPr="00591B21" w:rsidRDefault="00B30174" w:rsidP="003B4ACB">
            <w:r w:rsidRPr="00591B21">
              <w:t xml:space="preserve">Осетинский язык </w:t>
            </w:r>
          </w:p>
        </w:tc>
        <w:tc>
          <w:tcPr>
            <w:tcW w:w="6437" w:type="dxa"/>
          </w:tcPr>
          <w:p w:rsidR="00B30174" w:rsidRPr="00591B21" w:rsidRDefault="00B30174" w:rsidP="003B4ACB">
            <w:hyperlink r:id="rId67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B30174" w:rsidRPr="00591B21" w:rsidRDefault="00B30174" w:rsidP="003B4ACB">
            <w:r w:rsidRPr="00591B21">
              <w:t xml:space="preserve">Биография К.Л. Хетагурова </w:t>
            </w:r>
          </w:p>
        </w:tc>
      </w:tr>
      <w:tr w:rsidR="00B30174" w:rsidRPr="00591B21" w:rsidTr="00B30174">
        <w:tc>
          <w:tcPr>
            <w:tcW w:w="988" w:type="dxa"/>
            <w:vMerge w:val="restart"/>
          </w:tcPr>
          <w:p w:rsidR="00B30174" w:rsidRPr="00591B21" w:rsidRDefault="000D388F" w:rsidP="003B4ACB">
            <w:r w:rsidRPr="00591B21">
              <w:t>14.01</w:t>
            </w:r>
          </w:p>
        </w:tc>
        <w:tc>
          <w:tcPr>
            <w:tcW w:w="988" w:type="dxa"/>
            <w:vMerge w:val="restart"/>
          </w:tcPr>
          <w:p w:rsidR="00B30174" w:rsidRPr="00591B21" w:rsidRDefault="00B30174" w:rsidP="003B4ACB">
            <w:r w:rsidRPr="00591B21">
              <w:t>Пятниц</w:t>
            </w:r>
            <w:r w:rsidRPr="00591B21">
              <w:lastRenderedPageBreak/>
              <w:t xml:space="preserve">а </w:t>
            </w:r>
          </w:p>
        </w:tc>
        <w:tc>
          <w:tcPr>
            <w:tcW w:w="850" w:type="dxa"/>
          </w:tcPr>
          <w:p w:rsidR="00B30174" w:rsidRPr="00591B21" w:rsidRDefault="00B30174" w:rsidP="003B4ACB">
            <w:r w:rsidRPr="00591B21">
              <w:lastRenderedPageBreak/>
              <w:t>08:30-</w:t>
            </w:r>
            <w:r w:rsidRPr="00591B21">
              <w:lastRenderedPageBreak/>
              <w:t>09:10</w:t>
            </w:r>
          </w:p>
        </w:tc>
        <w:tc>
          <w:tcPr>
            <w:tcW w:w="1643" w:type="dxa"/>
          </w:tcPr>
          <w:p w:rsidR="00B30174" w:rsidRPr="00591B21" w:rsidRDefault="00B30174" w:rsidP="003B4ACB">
            <w:r w:rsidRPr="00591B21">
              <w:lastRenderedPageBreak/>
              <w:t xml:space="preserve">Английский </w:t>
            </w:r>
            <w:r w:rsidRPr="00591B21">
              <w:lastRenderedPageBreak/>
              <w:t>язык</w:t>
            </w:r>
          </w:p>
        </w:tc>
        <w:tc>
          <w:tcPr>
            <w:tcW w:w="6437" w:type="dxa"/>
          </w:tcPr>
          <w:p w:rsidR="00B30174" w:rsidRPr="00591B21" w:rsidRDefault="00B30174" w:rsidP="003B4ACB">
            <w:hyperlink r:id="rId68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</w:t>
              </w:r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lastRenderedPageBreak/>
                <w:t>nN3U1dDeG1iWC82QT09</w:t>
              </w:r>
            </w:hyperlink>
          </w:p>
        </w:tc>
        <w:tc>
          <w:tcPr>
            <w:tcW w:w="4642" w:type="dxa"/>
          </w:tcPr>
          <w:p w:rsidR="00B30174" w:rsidRPr="00591B21" w:rsidRDefault="000D388F" w:rsidP="003B4ACB">
            <w:hyperlink r:id="rId69" w:history="1">
              <w:r w:rsidRPr="00591B21">
                <w:rPr>
                  <w:rStyle w:val="a4"/>
                </w:rPr>
                <w:t>https://resh.edu.ru/subject/lesson/2856/start/</w:t>
              </w:r>
            </w:hyperlink>
            <w:r w:rsidRPr="00591B21">
              <w:t xml:space="preserve"> </w:t>
            </w:r>
          </w:p>
        </w:tc>
      </w:tr>
      <w:tr w:rsidR="00B30174" w:rsidRPr="00591B21" w:rsidTr="00B30174"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850" w:type="dxa"/>
          </w:tcPr>
          <w:p w:rsidR="00B30174" w:rsidRPr="00591B21" w:rsidRDefault="00B30174" w:rsidP="003B4ACB">
            <w:r w:rsidRPr="00591B21">
              <w:t>09:20-10:00</w:t>
            </w:r>
          </w:p>
        </w:tc>
        <w:tc>
          <w:tcPr>
            <w:tcW w:w="1643" w:type="dxa"/>
          </w:tcPr>
          <w:p w:rsidR="00B30174" w:rsidRPr="00591B21" w:rsidRDefault="00B30174" w:rsidP="003B4ACB">
            <w:r w:rsidRPr="00591B21">
              <w:t>Физика</w:t>
            </w:r>
          </w:p>
        </w:tc>
        <w:tc>
          <w:tcPr>
            <w:tcW w:w="6437" w:type="dxa"/>
          </w:tcPr>
          <w:p w:rsidR="00B30174" w:rsidRPr="00591B21" w:rsidRDefault="00B30174" w:rsidP="003B4ACB">
            <w:hyperlink r:id="rId70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B30174" w:rsidRPr="00591B21" w:rsidRDefault="000D388F" w:rsidP="003B4ACB">
            <w:hyperlink r:id="rId71" w:history="1">
              <w:r w:rsidRPr="00591B21">
                <w:rPr>
                  <w:rStyle w:val="a4"/>
                </w:rPr>
                <w:t>https://resh.edu.ru/subject/lesson/2587/start/</w:t>
              </w:r>
            </w:hyperlink>
            <w:r w:rsidRPr="00591B21">
              <w:t xml:space="preserve"> </w:t>
            </w:r>
          </w:p>
        </w:tc>
      </w:tr>
      <w:tr w:rsidR="00B30174" w:rsidRPr="00591B21" w:rsidTr="00B30174"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850" w:type="dxa"/>
          </w:tcPr>
          <w:p w:rsidR="00B30174" w:rsidRPr="00591B21" w:rsidRDefault="00B30174" w:rsidP="003B4ACB">
            <w:r w:rsidRPr="00591B21">
              <w:t>10:20-11:00</w:t>
            </w:r>
          </w:p>
        </w:tc>
        <w:tc>
          <w:tcPr>
            <w:tcW w:w="1643" w:type="dxa"/>
          </w:tcPr>
          <w:p w:rsidR="00B30174" w:rsidRPr="00591B21" w:rsidRDefault="00B30174" w:rsidP="003B4ACB">
            <w:r w:rsidRPr="00591B21">
              <w:t>Русский язык</w:t>
            </w:r>
          </w:p>
        </w:tc>
        <w:tc>
          <w:tcPr>
            <w:tcW w:w="6437" w:type="dxa"/>
          </w:tcPr>
          <w:p w:rsidR="00B30174" w:rsidRPr="00591B21" w:rsidRDefault="00B30174" w:rsidP="003B4ACB">
            <w:hyperlink r:id="rId72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B30174" w:rsidRPr="00591B21" w:rsidRDefault="00B30174" w:rsidP="003B4ACB">
            <w:hyperlink r:id="rId73" w:history="1">
              <w:r w:rsidRPr="00591B21">
                <w:rPr>
                  <w:rStyle w:val="a4"/>
                </w:rPr>
                <w:t>https://foxford.ru/wiki/himiya/galogeny-prostye-veschestva</w:t>
              </w:r>
            </w:hyperlink>
            <w:r w:rsidRPr="00591B21">
              <w:t xml:space="preserve"> </w:t>
            </w:r>
          </w:p>
        </w:tc>
      </w:tr>
      <w:tr w:rsidR="00B30174" w:rsidRPr="00591B21" w:rsidTr="00B30174">
        <w:tc>
          <w:tcPr>
            <w:tcW w:w="988" w:type="dxa"/>
            <w:vMerge w:val="restart"/>
          </w:tcPr>
          <w:p w:rsidR="00B30174" w:rsidRPr="00591B21" w:rsidRDefault="00B30174" w:rsidP="003B4ACB">
            <w:r w:rsidRPr="00591B21">
              <w:t>15.01</w:t>
            </w:r>
          </w:p>
        </w:tc>
        <w:tc>
          <w:tcPr>
            <w:tcW w:w="988" w:type="dxa"/>
            <w:vMerge w:val="restart"/>
          </w:tcPr>
          <w:p w:rsidR="00B30174" w:rsidRPr="00591B21" w:rsidRDefault="00B30174" w:rsidP="003B4ACB">
            <w:r w:rsidRPr="00591B21">
              <w:t xml:space="preserve">Суббота </w:t>
            </w:r>
          </w:p>
        </w:tc>
        <w:tc>
          <w:tcPr>
            <w:tcW w:w="850" w:type="dxa"/>
          </w:tcPr>
          <w:p w:rsidR="00B30174" w:rsidRPr="00591B21" w:rsidRDefault="00B30174" w:rsidP="003B4ACB">
            <w:r w:rsidRPr="00591B21">
              <w:t>08:30-09:10</w:t>
            </w:r>
          </w:p>
        </w:tc>
        <w:tc>
          <w:tcPr>
            <w:tcW w:w="1643" w:type="dxa"/>
          </w:tcPr>
          <w:p w:rsidR="00B30174" w:rsidRPr="00591B21" w:rsidRDefault="00B30174" w:rsidP="003B4ACB">
            <w:r w:rsidRPr="00591B21">
              <w:t xml:space="preserve">Химия </w:t>
            </w:r>
          </w:p>
        </w:tc>
        <w:tc>
          <w:tcPr>
            <w:tcW w:w="6437" w:type="dxa"/>
          </w:tcPr>
          <w:p w:rsidR="00B30174" w:rsidRPr="00591B21" w:rsidRDefault="00B30174" w:rsidP="003B4ACB">
            <w:hyperlink r:id="rId74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B30174" w:rsidRPr="00591B21" w:rsidRDefault="000D388F" w:rsidP="003B4ACB">
            <w:hyperlink r:id="rId75" w:history="1">
              <w:r w:rsidRPr="00591B21">
                <w:rPr>
                  <w:rStyle w:val="a4"/>
                </w:rPr>
                <w:t>https://resh.edu.ru/subject/lesson/2447/main/</w:t>
              </w:r>
            </w:hyperlink>
            <w:r w:rsidRPr="00591B21">
              <w:t xml:space="preserve"> </w:t>
            </w:r>
          </w:p>
        </w:tc>
      </w:tr>
      <w:tr w:rsidR="00B30174" w:rsidRPr="00591B21" w:rsidTr="00B30174"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988" w:type="dxa"/>
            <w:vMerge/>
          </w:tcPr>
          <w:p w:rsidR="00B30174" w:rsidRPr="00591B21" w:rsidRDefault="00B30174" w:rsidP="003B4ACB"/>
        </w:tc>
        <w:tc>
          <w:tcPr>
            <w:tcW w:w="850" w:type="dxa"/>
          </w:tcPr>
          <w:p w:rsidR="00B30174" w:rsidRPr="00591B21" w:rsidRDefault="00B30174" w:rsidP="003B4ACB">
            <w:r w:rsidRPr="00591B21">
              <w:t>09:20-10:00</w:t>
            </w:r>
          </w:p>
        </w:tc>
        <w:tc>
          <w:tcPr>
            <w:tcW w:w="1643" w:type="dxa"/>
          </w:tcPr>
          <w:p w:rsidR="00B30174" w:rsidRPr="00591B21" w:rsidRDefault="00B30174" w:rsidP="003B4ACB">
            <w:r w:rsidRPr="00591B21">
              <w:t xml:space="preserve">История </w:t>
            </w:r>
          </w:p>
        </w:tc>
        <w:tc>
          <w:tcPr>
            <w:tcW w:w="6437" w:type="dxa"/>
          </w:tcPr>
          <w:p w:rsidR="00B30174" w:rsidRPr="00591B21" w:rsidRDefault="00B30174" w:rsidP="003B4ACB">
            <w:hyperlink r:id="rId76" w:tgtFrame="_blank" w:history="1">
              <w:r w:rsidRPr="00591B21"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https://us05web.zoom.us/j/7668522184?pwd=dFpFVTJ1RjhoRnN3U1dDeG1iWC82QT09</w:t>
              </w:r>
            </w:hyperlink>
          </w:p>
        </w:tc>
        <w:tc>
          <w:tcPr>
            <w:tcW w:w="4642" w:type="dxa"/>
          </w:tcPr>
          <w:p w:rsidR="00B30174" w:rsidRPr="00591B21" w:rsidRDefault="00B30174" w:rsidP="003B4ACB">
            <w:hyperlink r:id="rId77" w:history="1">
              <w:r w:rsidRPr="00591B21">
                <w:rPr>
                  <w:rStyle w:val="a4"/>
                </w:rPr>
                <w:t>https://www.youtube.com/watch?v=9coU_iOEOOs</w:t>
              </w:r>
            </w:hyperlink>
            <w:r w:rsidRPr="00591B21">
              <w:t xml:space="preserve"> </w:t>
            </w:r>
          </w:p>
        </w:tc>
      </w:tr>
    </w:tbl>
    <w:p w:rsidR="00B30174" w:rsidRPr="00591B21" w:rsidRDefault="00B30174" w:rsidP="00B30174">
      <w:pPr>
        <w:jc w:val="center"/>
      </w:pPr>
    </w:p>
    <w:sectPr w:rsidR="00B30174" w:rsidRPr="00591B21" w:rsidSect="00B30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74"/>
    <w:rsid w:val="000D388F"/>
    <w:rsid w:val="000F65B0"/>
    <w:rsid w:val="00591B21"/>
    <w:rsid w:val="00B30174"/>
    <w:rsid w:val="00F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6279330483?pwd=MmlrRlIxRDJWaExVbTROZlJuYjNqQT09" TargetMode="External"/><Relationship Id="rId18" Type="http://schemas.openxmlformats.org/officeDocument/2006/relationships/hyperlink" Target="https://resh.edu.ru/subject/lesson/3809/start/271761/" TargetMode="External"/><Relationship Id="rId26" Type="http://schemas.openxmlformats.org/officeDocument/2006/relationships/hyperlink" Target="https://www.youtube.com/watch?v=ctPfWAKcsuQ" TargetMode="External"/><Relationship Id="rId39" Type="http://schemas.openxmlformats.org/officeDocument/2006/relationships/hyperlink" Target="https://us05web.zoom.us/j/83869585680?pwd=UVpFN3h0UnlGWmo1YjJCRTM1V1JMdz09" TargetMode="External"/><Relationship Id="rId21" Type="http://schemas.openxmlformats.org/officeDocument/2006/relationships/hyperlink" Target="https://us05web.zoom.us/j/6279330483?pwd=MmlrRlIxRDJWaExVbTROZlJuYjNqQT09" TargetMode="External"/><Relationship Id="rId34" Type="http://schemas.openxmlformats.org/officeDocument/2006/relationships/hyperlink" Target="https://resh.edu.ru/subject/lesson/5243/conspect/272886/" TargetMode="External"/><Relationship Id="rId42" Type="http://schemas.openxmlformats.org/officeDocument/2006/relationships/hyperlink" Target="https://resh.edu.ru/subject/lesson/3750/start/271326/" TargetMode="External"/><Relationship Id="rId47" Type="http://schemas.openxmlformats.org/officeDocument/2006/relationships/hyperlink" Target="https://resh.edu.ru/subject/lesson/2698/start/" TargetMode="External"/><Relationship Id="rId50" Type="http://schemas.openxmlformats.org/officeDocument/2006/relationships/hyperlink" Target="https://us05web.zoom.us/j/7668522184?pwd=dFpFVTJ1RjhoRnN3U1dDeG1iWC82QT09" TargetMode="External"/><Relationship Id="rId55" Type="http://schemas.openxmlformats.org/officeDocument/2006/relationships/hyperlink" Target="https://resh.edu.ru/subject/lesson/3035/start/" TargetMode="External"/><Relationship Id="rId63" Type="http://schemas.openxmlformats.org/officeDocument/2006/relationships/hyperlink" Target="https://yandex.ru/video/preview/?text=&#1075;&#1083;&#1086;&#1073;&#1072;&#1083;&#1100;&#1085;&#1099;&#1077;%20&#1082;&#1086;&#1083;&#1077;&#1073;&#1072;&#1085;&#1080;&#1103;%20&#1092;&#1080;&#1079;&#1080;&#1082;&#1072;%208%20&#1082;&#1083;&#1072;&#1089;&#1089;%20&#1088;&#1101;&#1096;&amp;path=wizard&amp;parent-reqid=1642159591128512-543546285641824391-vla1-3783-vla-l7-balancer-8080-BAL-692&amp;wiz_type=vital&amp;filmId=6667642003523619404" TargetMode="External"/><Relationship Id="rId68" Type="http://schemas.openxmlformats.org/officeDocument/2006/relationships/hyperlink" Target="https://us05web.zoom.us/j/7668522184?pwd=dFpFVTJ1RjhoRnN3U1dDeG1iWC82QT09" TargetMode="External"/><Relationship Id="rId76" Type="http://schemas.openxmlformats.org/officeDocument/2006/relationships/hyperlink" Target="https://us05web.zoom.us/j/7668522184?pwd=dFpFVTJ1RjhoRnN3U1dDeG1iWC82QT09" TargetMode="External"/><Relationship Id="rId7" Type="http://schemas.openxmlformats.org/officeDocument/2006/relationships/hyperlink" Target="https://us05web.zoom.us/j/6279330483?pwd=MmlrRlIxRDJWaExVbTROZlJuYjNqQT09" TargetMode="External"/><Relationship Id="rId71" Type="http://schemas.openxmlformats.org/officeDocument/2006/relationships/hyperlink" Target="https://resh.edu.ru/subject/lesson/2587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624/start/289878/" TargetMode="External"/><Relationship Id="rId29" Type="http://schemas.openxmlformats.org/officeDocument/2006/relationships/hyperlink" Target="https://us05web.zoom.us/j/83869585680?pwd=UVpFN3h0UnlGWmo1YjJCRTM1V1JMdz09" TargetMode="External"/><Relationship Id="rId11" Type="http://schemas.openxmlformats.org/officeDocument/2006/relationships/hyperlink" Target="https://us05web.zoom.us/j/6279330483?pwd=MmlrRlIxRDJWaExVbTROZlJuYjNqQT09" TargetMode="External"/><Relationship Id="rId24" Type="http://schemas.openxmlformats.org/officeDocument/2006/relationships/hyperlink" Target="https://www.youtube.com/watch?v=0RoQDC8GMJU" TargetMode="External"/><Relationship Id="rId32" Type="http://schemas.openxmlformats.org/officeDocument/2006/relationships/hyperlink" Target="https://resh.edu.ru/subject/lesson/4513/conspect/192887/" TargetMode="External"/><Relationship Id="rId37" Type="http://schemas.openxmlformats.org/officeDocument/2006/relationships/hyperlink" Target="https://us05web.zoom.us/j/83869585680?pwd=UVpFN3h0UnlGWmo1YjJCRTM1V1JMdz09" TargetMode="External"/><Relationship Id="rId40" Type="http://schemas.openxmlformats.org/officeDocument/2006/relationships/hyperlink" Target="https://resh.edu.ru/subject/lesson/5241/start/273259/" TargetMode="External"/><Relationship Id="rId45" Type="http://schemas.openxmlformats.org/officeDocument/2006/relationships/hyperlink" Target="https://resh.edu.ru/subject/lesson/5990/start/147391/" TargetMode="External"/><Relationship Id="rId53" Type="http://schemas.openxmlformats.org/officeDocument/2006/relationships/hyperlink" Target="https://us05web.zoom.us/j/7668522184?pwd=dFpFVTJ1RjhoRnN3U1dDeG1iWC82QT09" TargetMode="External"/><Relationship Id="rId58" Type="http://schemas.openxmlformats.org/officeDocument/2006/relationships/hyperlink" Target="https://us05web.zoom.us/j/7668522184?pwd=dFpFVTJ1RjhoRnN3U1dDeG1iWC82QT09" TargetMode="External"/><Relationship Id="rId66" Type="http://schemas.openxmlformats.org/officeDocument/2006/relationships/hyperlink" Target="https://resh.edu.ru/subject/lesson/2218/main/" TargetMode="External"/><Relationship Id="rId74" Type="http://schemas.openxmlformats.org/officeDocument/2006/relationships/hyperlink" Target="https://us05web.zoom.us/j/7668522184?pwd=dFpFVTJ1RjhoRnN3U1dDeG1iWC82QT09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us05web.zoom.us/j/6279330483?pwd=MmlrRlIxRDJWaExVbTROZlJuYjNqQT09" TargetMode="External"/><Relationship Id="rId61" Type="http://schemas.openxmlformats.org/officeDocument/2006/relationships/hyperlink" Target="https://resh.edu.ru/subject/lesson/1703/start/" TargetMode="External"/><Relationship Id="rId10" Type="http://schemas.openxmlformats.org/officeDocument/2006/relationships/hyperlink" Target="https://resh.edu.ru/subject/lesson/3831/start/179018/" TargetMode="External"/><Relationship Id="rId19" Type="http://schemas.openxmlformats.org/officeDocument/2006/relationships/hyperlink" Target="https://us05web.zoom.us/j/6279330483?pwd=MmlrRlIxRDJWaExVbTROZlJuYjNqQT09" TargetMode="External"/><Relationship Id="rId31" Type="http://schemas.openxmlformats.org/officeDocument/2006/relationships/hyperlink" Target="https://us05web.zoom.us/j/83869585680?pwd=UVpFN3h0UnlGWmo1YjJCRTM1V1JMdz09" TargetMode="External"/><Relationship Id="rId44" Type="http://schemas.openxmlformats.org/officeDocument/2006/relationships/hyperlink" Target="https://us05web.zoom.us/j/83869585680?pwd=UVpFN3h0UnlGWmo1YjJCRTM1V1JMdz09" TargetMode="External"/><Relationship Id="rId52" Type="http://schemas.openxmlformats.org/officeDocument/2006/relationships/hyperlink" Target="https://us05web.zoom.us/j/7668522184?pwd=dFpFVTJ1RjhoRnN3U1dDeG1iWC82QT09" TargetMode="External"/><Relationship Id="rId60" Type="http://schemas.openxmlformats.org/officeDocument/2006/relationships/hyperlink" Target="https://us05web.zoom.us/j/7668522184?pwd=dFpFVTJ1RjhoRnN3U1dDeG1iWC82QT09" TargetMode="External"/><Relationship Id="rId65" Type="http://schemas.openxmlformats.org/officeDocument/2006/relationships/hyperlink" Target="https://us05web.zoom.us/j/7668522184?pwd=dFpFVTJ1RjhoRnN3U1dDeG1iWC82QT09" TargetMode="External"/><Relationship Id="rId73" Type="http://schemas.openxmlformats.org/officeDocument/2006/relationships/hyperlink" Target="https://foxford.ru/wiki/himiya/galogeny-prostye-veschestva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6279330483?pwd=MmlrRlIxRDJWaExVbTROZlJuYjNqQT09" TargetMode="External"/><Relationship Id="rId14" Type="http://schemas.openxmlformats.org/officeDocument/2006/relationships/hyperlink" Target="https://resh.edu.ru/subject/lesson/5197/start/301353/" TargetMode="External"/><Relationship Id="rId22" Type="http://schemas.openxmlformats.org/officeDocument/2006/relationships/hyperlink" Target="https://resh.edu.ru/subject/lesson/6428/start/281719/" TargetMode="External"/><Relationship Id="rId27" Type="http://schemas.openxmlformats.org/officeDocument/2006/relationships/hyperlink" Target="https://us05web.zoom.us/j/83869585680?pwd=UVpFN3h0UnlGWmo1YjJCRTM1V1JMdz09" TargetMode="External"/><Relationship Id="rId30" Type="http://schemas.openxmlformats.org/officeDocument/2006/relationships/hyperlink" Target="https://resh.edu.ru/subject/lesson/3750/conspect/271325/" TargetMode="External"/><Relationship Id="rId35" Type="http://schemas.openxmlformats.org/officeDocument/2006/relationships/hyperlink" Target="https://us05web.zoom.us/j/83869585680?pwd=UVpFN3h0UnlGWmo1YjJCRTM1V1JMdz09" TargetMode="External"/><Relationship Id="rId43" Type="http://schemas.openxmlformats.org/officeDocument/2006/relationships/hyperlink" Target="https://us05web.zoom.us/j/83869585680?pwd=UVpFN3h0UnlGWmo1YjJCRTM1V1JMdz09" TargetMode="External"/><Relationship Id="rId48" Type="http://schemas.openxmlformats.org/officeDocument/2006/relationships/hyperlink" Target="https://us05web.zoom.us/j/7668522184?pwd=dFpFVTJ1RjhoRnN3U1dDeG1iWC82QT09" TargetMode="External"/><Relationship Id="rId56" Type="http://schemas.openxmlformats.org/officeDocument/2006/relationships/hyperlink" Target="https://us05web.zoom.us/j/7668522184?pwd=dFpFVTJ1RjhoRnN3U1dDeG1iWC82QT09" TargetMode="External"/><Relationship Id="rId64" Type="http://schemas.openxmlformats.org/officeDocument/2006/relationships/hyperlink" Target="https://us05web.zoom.us/j/7668522184?pwd=dFpFVTJ1RjhoRnN3U1dDeG1iWC82QT09" TargetMode="External"/><Relationship Id="rId69" Type="http://schemas.openxmlformats.org/officeDocument/2006/relationships/hyperlink" Target="https://resh.edu.ru/subject/lesson/2856/start/" TargetMode="External"/><Relationship Id="rId77" Type="http://schemas.openxmlformats.org/officeDocument/2006/relationships/hyperlink" Target="https://www.youtube.com/watch?v=9coU_iOEOOs" TargetMode="External"/><Relationship Id="rId8" Type="http://schemas.openxmlformats.org/officeDocument/2006/relationships/hyperlink" Target="https://resh.edu.ru/subject/lesson/5195/start/293150/" TargetMode="External"/><Relationship Id="rId51" Type="http://schemas.openxmlformats.org/officeDocument/2006/relationships/hyperlink" Target="https://us05web.zoom.us/j/7668522184?pwd=dFpFVTJ1RjhoRnN3U1dDeG1iWC82QT09" TargetMode="External"/><Relationship Id="rId72" Type="http://schemas.openxmlformats.org/officeDocument/2006/relationships/hyperlink" Target="https://us05web.zoom.us/j/7668522184?pwd=dFpFVTJ1RjhoRnN3U1dDeG1iWC82Q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384/start/271800/" TargetMode="External"/><Relationship Id="rId17" Type="http://schemas.openxmlformats.org/officeDocument/2006/relationships/hyperlink" Target="https://us05web.zoom.us/j/6279330483?pwd=MmlrRlIxRDJWaExVbTROZlJuYjNqQT09" TargetMode="External"/><Relationship Id="rId25" Type="http://schemas.openxmlformats.org/officeDocument/2006/relationships/hyperlink" Target="https://us05web.zoom.us/j/83869585680?pwd=UVpFN3h0UnlGWmo1YjJCRTM1V1JMdz09" TargetMode="External"/><Relationship Id="rId33" Type="http://schemas.openxmlformats.org/officeDocument/2006/relationships/hyperlink" Target="https://us05web.zoom.us/j/83869585680?pwd=UVpFN3h0UnlGWmo1YjJCRTM1V1JMdz09" TargetMode="External"/><Relationship Id="rId38" Type="http://schemas.openxmlformats.org/officeDocument/2006/relationships/hyperlink" Target="https://resh.edu.ru/subject/lesson/3733/start/271295/" TargetMode="External"/><Relationship Id="rId46" Type="http://schemas.openxmlformats.org/officeDocument/2006/relationships/hyperlink" Target="https://us05web.zoom.us/j/7668522184?pwd=dFpFVTJ1RjhoRnN3U1dDeG1iWC82QT09" TargetMode="External"/><Relationship Id="rId59" Type="http://schemas.openxmlformats.org/officeDocument/2006/relationships/hyperlink" Target="https://www.youtube.com/watch?v=VluJ1EvJ4fw" TargetMode="External"/><Relationship Id="rId67" Type="http://schemas.openxmlformats.org/officeDocument/2006/relationships/hyperlink" Target="https://us05web.zoom.us/j/7668522184?pwd=dFpFVTJ1RjhoRnN3U1dDeG1iWC82QT09" TargetMode="External"/><Relationship Id="rId20" Type="http://schemas.openxmlformats.org/officeDocument/2006/relationships/hyperlink" Target="https://resh.edu.ru/subject/lesson/5200/start/272750/" TargetMode="External"/><Relationship Id="rId41" Type="http://schemas.openxmlformats.org/officeDocument/2006/relationships/hyperlink" Target="https://us05web.zoom.us/j/83869585680?pwd=UVpFN3h0UnlGWmo1YjJCRTM1V1JMdz09" TargetMode="External"/><Relationship Id="rId54" Type="http://schemas.openxmlformats.org/officeDocument/2006/relationships/hyperlink" Target="https://us05web.zoom.us/j/7668522184?pwd=dFpFVTJ1RjhoRnN3U1dDeG1iWC82QT09" TargetMode="External"/><Relationship Id="rId62" Type="http://schemas.openxmlformats.org/officeDocument/2006/relationships/hyperlink" Target="https://us05web.zoom.us/j/7668522184?pwd=dFpFVTJ1RjhoRnN3U1dDeG1iWC82QT09" TargetMode="External"/><Relationship Id="rId70" Type="http://schemas.openxmlformats.org/officeDocument/2006/relationships/hyperlink" Target="https://us05web.zoom.us/j/7668522184?pwd=dFpFVTJ1RjhoRnN3U1dDeG1iWC82QT09" TargetMode="External"/><Relationship Id="rId75" Type="http://schemas.openxmlformats.org/officeDocument/2006/relationships/hyperlink" Target="https://resh.edu.ru/subject/lesson/2447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09/start/271761/" TargetMode="External"/><Relationship Id="rId15" Type="http://schemas.openxmlformats.org/officeDocument/2006/relationships/hyperlink" Target="https://us05web.zoom.us/j/6279330483?pwd=MmlrRlIxRDJWaExVbTROZlJuYjNqQT09" TargetMode="External"/><Relationship Id="rId23" Type="http://schemas.openxmlformats.org/officeDocument/2006/relationships/hyperlink" Target="https://us05web.zoom.us/j/6279330483?pwd=MmlrRlIxRDJWaExVbTROZlJuYjNqQT09" TargetMode="External"/><Relationship Id="rId28" Type="http://schemas.openxmlformats.org/officeDocument/2006/relationships/hyperlink" Target="https://resh.edu.ru/subject/lesson/3916/main/218648/" TargetMode="External"/><Relationship Id="rId36" Type="http://schemas.openxmlformats.org/officeDocument/2006/relationships/hyperlink" Target="https://resh.edu.ru/subject/lesson/5715/start/159232/" TargetMode="External"/><Relationship Id="rId49" Type="http://schemas.openxmlformats.org/officeDocument/2006/relationships/hyperlink" Target="https://resh.edu.ru/subject/lesson/2915/start/" TargetMode="External"/><Relationship Id="rId57" Type="http://schemas.openxmlformats.org/officeDocument/2006/relationships/hyperlink" Target="https://resh.edu.ru/subject/lesson/249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2022-01-14T11:40:00Z</dcterms:created>
  <dcterms:modified xsi:type="dcterms:W3CDTF">2022-01-14T11:40:00Z</dcterms:modified>
</cp:coreProperties>
</file>