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36" w:rsidRPr="005378A1" w:rsidRDefault="008A4D36" w:rsidP="008A4D36">
      <w:pPr>
        <w:pStyle w:val="a4"/>
        <w:jc w:val="center"/>
        <w:rPr>
          <w:b/>
          <w:szCs w:val="28"/>
        </w:rPr>
      </w:pPr>
      <w:r w:rsidRPr="005378A1">
        <w:rPr>
          <w:b/>
          <w:szCs w:val="28"/>
        </w:rPr>
        <w:t>МИНИСТЕРСТВО ОБРАЗОВАНИЯ И НАУКИ РСО-АЛАНИЯ</w:t>
      </w:r>
    </w:p>
    <w:p w:rsidR="008A4D36" w:rsidRPr="005378A1" w:rsidRDefault="008A4D36" w:rsidP="008A4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</w:t>
      </w:r>
    </w:p>
    <w:p w:rsidR="008A4D36" w:rsidRPr="005378A1" w:rsidRDefault="008A4D36" w:rsidP="008A4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 УЧРЕЖДЕНИЕ</w:t>
      </w:r>
    </w:p>
    <w:p w:rsidR="008A4D36" w:rsidRPr="005378A1" w:rsidRDefault="008A4D36" w:rsidP="008A4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 27</w:t>
      </w:r>
    </w:p>
    <w:p w:rsidR="008A4D36" w:rsidRDefault="008A4D36" w:rsidP="008A4D3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378A1">
        <w:rPr>
          <w:rFonts w:ascii="Times New Roman" w:hAnsi="Times New Roman" w:cs="Times New Roman"/>
          <w:b/>
          <w:bCs/>
          <w:sz w:val="28"/>
          <w:szCs w:val="28"/>
        </w:rPr>
        <w:t>ИМ. Ю.С.КУЧИЕВА Г. ВЛАДИКАВКАЗА</w:t>
      </w:r>
    </w:p>
    <w:tbl>
      <w:tblPr>
        <w:tblW w:w="0" w:type="auto"/>
        <w:tblInd w:w="82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7560"/>
      </w:tblGrid>
      <w:tr w:rsidR="008A4D36" w:rsidTr="001758CC">
        <w:trPr>
          <w:trHeight w:val="57"/>
        </w:trPr>
        <w:tc>
          <w:tcPr>
            <w:tcW w:w="7560" w:type="dxa"/>
          </w:tcPr>
          <w:p w:rsidR="008A4D36" w:rsidRDefault="008A4D36" w:rsidP="001758CC"/>
        </w:tc>
      </w:tr>
    </w:tbl>
    <w:p w:rsidR="00CF459A" w:rsidRPr="008A4D36" w:rsidRDefault="00CF459A" w:rsidP="008A4D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D36">
        <w:rPr>
          <w:rFonts w:ascii="Times New Roman" w:hAnsi="Times New Roman" w:cs="Times New Roman"/>
          <w:b/>
          <w:sz w:val="28"/>
          <w:szCs w:val="28"/>
        </w:rPr>
        <w:t xml:space="preserve">Отчет о работе по профилактике употребления наркотиков, </w:t>
      </w:r>
      <w:proofErr w:type="spellStart"/>
      <w:r w:rsidRPr="008A4D36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Pr="008A4D36">
        <w:rPr>
          <w:rFonts w:ascii="Times New Roman" w:hAnsi="Times New Roman" w:cs="Times New Roman"/>
          <w:b/>
          <w:sz w:val="28"/>
          <w:szCs w:val="28"/>
        </w:rPr>
        <w:t xml:space="preserve">, алкоголизма, проведенной в МБОУ СОШ №27 им. </w:t>
      </w:r>
      <w:proofErr w:type="spellStart"/>
      <w:r w:rsidRPr="008A4D36">
        <w:rPr>
          <w:rFonts w:ascii="Times New Roman" w:hAnsi="Times New Roman" w:cs="Times New Roman"/>
          <w:b/>
          <w:sz w:val="28"/>
          <w:szCs w:val="28"/>
        </w:rPr>
        <w:t>Ю.С.Кучиева</w:t>
      </w:r>
      <w:proofErr w:type="spellEnd"/>
      <w:r w:rsidRPr="008A4D36">
        <w:rPr>
          <w:rFonts w:ascii="Times New Roman" w:hAnsi="Times New Roman" w:cs="Times New Roman"/>
          <w:b/>
          <w:sz w:val="28"/>
          <w:szCs w:val="28"/>
        </w:rPr>
        <w:t xml:space="preserve"> за 2019 год.</w:t>
      </w:r>
    </w:p>
    <w:p w:rsidR="00CF459A" w:rsidRPr="00590F19" w:rsidRDefault="00CF459A" w:rsidP="00CF45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9"/>
        <w:gridCol w:w="3850"/>
        <w:gridCol w:w="877"/>
        <w:gridCol w:w="2126"/>
        <w:gridCol w:w="1559"/>
        <w:gridCol w:w="1843"/>
      </w:tblGrid>
      <w:tr w:rsidR="00F03E0C" w:rsidRPr="00590F19" w:rsidTr="008A4D36">
        <w:trPr>
          <w:trHeight w:val="82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90F1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0F1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590F1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590F19">
              <w:rPr>
                <w:rFonts w:ascii="Times New Roman" w:hAnsi="Times New Roman" w:cs="Times New Roman"/>
                <w:b/>
                <w:sz w:val="28"/>
                <w:szCs w:val="28"/>
              </w:rPr>
              <w:t>, принявших участие в мероприятии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9A" w:rsidRPr="00590F19" w:rsidRDefault="00ED01D2" w:rsidP="00B35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мероприятии различных субъектов профилактики</w:t>
            </w:r>
          </w:p>
        </w:tc>
      </w:tr>
      <w:tr w:rsidR="00F03E0C" w:rsidRPr="00590F19" w:rsidTr="008A4D36">
        <w:trPr>
          <w:trHeight w:val="33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B35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590F19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8524D1" w:rsidP="00B35DE6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Проведена работа по выявлению  неблагополучных, неполных, малообеспеченных семей, детей, состоящих под  опекой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B35DE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руководители, </w:t>
            </w:r>
            <w:proofErr w:type="gramStart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школьный</w:t>
            </w:r>
            <w:proofErr w:type="gramEnd"/>
          </w:p>
          <w:p w:rsidR="00CF459A" w:rsidRPr="00590F19" w:rsidRDefault="00CF459A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F19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8524D1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590F19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Проведена работа по выявлению учащихся, склонных к употреблению алкоголя, </w:t>
            </w:r>
            <w:r w:rsidRPr="00590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наркотиков, токсических </w:t>
            </w:r>
            <w:proofErr w:type="spellStart"/>
            <w:r w:rsidRPr="00590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веществ</w:t>
            </w:r>
            <w:proofErr w:type="gramStart"/>
            <w:r w:rsidRPr="00590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,т</w:t>
            </w:r>
            <w:proofErr w:type="gramEnd"/>
            <w:r w:rsidRPr="00590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абакокурению</w:t>
            </w:r>
            <w:proofErr w:type="spellEnd"/>
            <w:r w:rsidRPr="00590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(анкетирование, личные беседы, тренинги, психологическое тестирование и др.)</w:t>
            </w:r>
          </w:p>
          <w:p w:rsidR="00CF459A" w:rsidRPr="00590F19" w:rsidRDefault="00CF459A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руководители,  школьный инспектор ПДН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CF4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F19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8524D1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Составлена  картотека индивидуального учета подростков группы риска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Школьный 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F19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8524D1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Проведена операция «Занятость» (вовлечение в кружки, клубы, секции)</w:t>
            </w:r>
          </w:p>
          <w:p w:rsidR="00CF459A" w:rsidRPr="00590F19" w:rsidRDefault="00CF459A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8A4D36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Заместитель директора школы по ВР,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F19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8524D1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590F19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Проведены беседы:</w:t>
            </w:r>
          </w:p>
          <w:p w:rsidR="00F03E0C" w:rsidRPr="00590F19" w:rsidRDefault="00F03E0C" w:rsidP="00590F19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«Правонарушения и ответственность за них» (5-7 классы),</w:t>
            </w:r>
          </w:p>
          <w:p w:rsidR="00F03E0C" w:rsidRPr="00590F19" w:rsidRDefault="00F03E0C" w:rsidP="00590F19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«Уголовная ответственность несовершеннолетних»</w:t>
            </w:r>
          </w:p>
          <w:p w:rsidR="00CF459A" w:rsidRPr="00590F19" w:rsidRDefault="00F03E0C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(9 класс)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A036B4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уч-ся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F03E0C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Зам. директора по ВР</w:t>
            </w:r>
            <w:proofErr w:type="gramStart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классные руководители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E0C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8524D1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590F19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Проведены беседы  с юношами и девушками  по формированию сексуальной культуры (9 классы)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A036B4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</w:t>
            </w:r>
          </w:p>
          <w:p w:rsidR="00F03E0C" w:rsidRPr="00590F19" w:rsidRDefault="00F03E0C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E0C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8524D1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«За здоровый образ жизни»</w:t>
            </w:r>
          </w:p>
          <w:p w:rsidR="00F03E0C" w:rsidRPr="00590F19" w:rsidRDefault="00F03E0C" w:rsidP="00590F19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просмотр видеофильмов по графику (6-9 классы)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A036B4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E0C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8524D1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590F19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Проведены беседы о вреде курения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A036B4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Зам. директора по ВР</w:t>
            </w:r>
            <w:proofErr w:type="gramStart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учитель биологии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E0C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8524D1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590F19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Беседы о профилактике ВИЧ инфекции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A036B4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Зам. директора по ВР</w:t>
            </w:r>
            <w:proofErr w:type="gramStart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учитель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E0C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8524D1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590F19">
            <w:pPr>
              <w:shd w:val="clear" w:color="auto" w:fill="FFFFFF"/>
              <w:spacing w:line="274" w:lineRule="exact"/>
              <w:ind w:right="46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Беседа «Правда и ложь об алкоголе» (8-9 классы)</w:t>
            </w:r>
          </w:p>
          <w:p w:rsidR="00F03E0C" w:rsidRPr="00590F19" w:rsidRDefault="00F03E0C" w:rsidP="00590F19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A036B4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E0C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8524D1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590F19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Цикл бесед о вреде наркотиков «Ты попал в беду»</w:t>
            </w:r>
            <w:r w:rsidR="00A036B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(7-10 классы)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A036B4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</w:t>
            </w:r>
            <w:proofErr w:type="gramStart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зам.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E0C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8524D1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Конкурс рисунков и плакатов «Молодежь против наркотиков».  </w:t>
            </w:r>
          </w:p>
          <w:p w:rsidR="00F03E0C" w:rsidRPr="00590F19" w:rsidRDefault="00F03E0C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1-7 </w:t>
            </w:r>
            <w:proofErr w:type="spellStart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 «Мы за здоровый образ жизни»</w:t>
            </w:r>
          </w:p>
          <w:p w:rsidR="00F03E0C" w:rsidRPr="00590F19" w:rsidRDefault="00F03E0C" w:rsidP="00590F19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8-11 </w:t>
            </w:r>
            <w:proofErr w:type="spellStart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</w:t>
            </w:r>
            <w:proofErr w:type="spellEnd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 «Мир без наркотиков»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A036B4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Зам. директора по ВР</w:t>
            </w:r>
            <w:proofErr w:type="gramStart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учитель ИЗО , классные руководители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E0C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8524D1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Акция «Нет табачному дыму!»</w:t>
            </w:r>
          </w:p>
          <w:p w:rsidR="00F03E0C" w:rsidRPr="00590F19" w:rsidRDefault="00F03E0C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Зам. директора по ВР</w:t>
            </w:r>
            <w:proofErr w:type="gramStart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590F19" w:rsidRDefault="00F03E0C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F19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8524D1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Проведены родительские  собрания:</w:t>
            </w:r>
          </w:p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«Подросток и наркотики»;</w:t>
            </w:r>
          </w:p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«Курить или не курить?»</w:t>
            </w:r>
          </w:p>
          <w:p w:rsidR="00590F19" w:rsidRPr="00590F19" w:rsidRDefault="00590F19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«Организация занятий школьника по укреплению здоровья и привитию здорового образа жизни» (с приглашением  специалистов)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Default="00590F19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B4" w:rsidRPr="00590F19" w:rsidRDefault="00A036B4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Заместитель директора школы  по ВР, классные </w:t>
            </w: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F19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8524D1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Проведены лекции для родителей:</w:t>
            </w:r>
          </w:p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1-ые классы    «Адаптация первоклассника».</w:t>
            </w:r>
          </w:p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2-3классы</w:t>
            </w:r>
          </w:p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«Психология общения».</w:t>
            </w:r>
          </w:p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 классы  «Психофизическое развитие, адаптация учащихся переходного возраста».</w:t>
            </w:r>
          </w:p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 классы  «Социально-психологическая характеристика личности учащегося».</w:t>
            </w:r>
          </w:p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 классы   «Возрастные особенности подросткового периода».</w:t>
            </w:r>
          </w:p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 классы « Подросток и родители».</w:t>
            </w:r>
          </w:p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 классы «Поиск понимания в общении».</w:t>
            </w:r>
          </w:p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 классы  «Пора ранней юности».</w:t>
            </w:r>
          </w:p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  классы  «Непослушный ребенок».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A036B4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Заместитель директора школы  по ВР,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F19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8524D1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 неделя пропаганды знаний о здоровом образе жизни и действий по его утверждению </w:t>
            </w:r>
          </w:p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A036B4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Зам. директора по ВР</w:t>
            </w:r>
            <w:proofErr w:type="gramStart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F19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8524D1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Состоялись встречи с врачом-венерологом, наркологом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A036B4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Заместитель директора школы по ВР,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F19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8524D1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 заседании МО классных руководителей заслушан доклад «Кризисные зоны развития ребенка и характер педагогической поддержки</w:t>
            </w:r>
            <w:proofErr w:type="gramStart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A036B4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F19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8524D1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Разработаны  методические рекомендации по проведению классных часов по нравственному и правовому  воспитанию старшеклассников.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Default="00590F19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6B4" w:rsidRPr="00590F19" w:rsidRDefault="00A036B4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Зам.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F19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8524D1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Проведены семинары-тренинги по профилактике наркомании, </w:t>
            </w:r>
            <w:proofErr w:type="spellStart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алкоголизма.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A036B4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Зам. директора по ВР</w:t>
            </w:r>
            <w:proofErr w:type="gramStart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90F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психолог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9" w:rsidRPr="00590F19" w:rsidRDefault="00590F19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D36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36" w:rsidRDefault="001445AB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36" w:rsidRPr="00590F19" w:rsidRDefault="008A4D36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Проведены встречи со специалистами Центра профилактики ВИ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инфекции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наркодиспансера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36" w:rsidRDefault="008A4D36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36" w:rsidRPr="00590F19" w:rsidRDefault="008A4D36" w:rsidP="00590F1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Зам.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36" w:rsidRDefault="008A4D36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В.Т. </w:t>
            </w:r>
          </w:p>
          <w:p w:rsidR="008A4D36" w:rsidRPr="00590F19" w:rsidRDefault="008A4D36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36" w:rsidRDefault="008A4D36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Клинический психолог</w:t>
            </w:r>
          </w:p>
          <w:p w:rsidR="008A4D36" w:rsidRPr="00590F19" w:rsidRDefault="008A4D36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</w:p>
        </w:tc>
      </w:tr>
      <w:tr w:rsidR="00590F19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1445AB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52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 xml:space="preserve"> «Быть спортсменом – это модно!»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Кудзиева</w:t>
            </w:r>
            <w:proofErr w:type="spellEnd"/>
            <w:r w:rsidRPr="00590F19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Специалисты ВФСК «ГТО»</w:t>
            </w:r>
          </w:p>
        </w:tc>
      </w:tr>
      <w:tr w:rsidR="00590F19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1445AB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52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Ранняя профилактика употребления наркотических средств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Гусова</w:t>
            </w:r>
            <w:proofErr w:type="spellEnd"/>
            <w:r w:rsidRPr="00590F19">
              <w:rPr>
                <w:rFonts w:ascii="Times New Roman" w:hAnsi="Times New Roman" w:cs="Times New Roman"/>
                <w:sz w:val="28"/>
                <w:szCs w:val="28"/>
              </w:rPr>
              <w:t xml:space="preserve"> З.Х.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Специалисты центра «Доверия»</w:t>
            </w:r>
          </w:p>
        </w:tc>
      </w:tr>
      <w:tr w:rsidR="00590F19" w:rsidRPr="00590F19" w:rsidTr="008A4D36">
        <w:trPr>
          <w:trHeight w:val="65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1445AB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524D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AF" w:rsidRPr="00C613AF" w:rsidRDefault="00CF459A" w:rsidP="00C613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Конкурс рисунков «Скажи наркотикам – НЕТ!»</w:t>
            </w:r>
            <w:r w:rsidR="00C613AF">
              <w:rPr>
                <w:rFonts w:ascii="yandex-sans" w:hAnsi="yandex-sans"/>
                <w:color w:val="000000"/>
                <w:sz w:val="18"/>
                <w:szCs w:val="18"/>
              </w:rPr>
              <w:t xml:space="preserve"> </w:t>
            </w:r>
          </w:p>
          <w:p w:rsidR="00C613AF" w:rsidRPr="00C613AF" w:rsidRDefault="00C613AF" w:rsidP="00C613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</w:p>
          <w:p w:rsidR="00CF459A" w:rsidRPr="00590F19" w:rsidRDefault="00CF459A" w:rsidP="00C613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8A4D36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459A" w:rsidRPr="00590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КМПФКиС</w:t>
            </w:r>
            <w:proofErr w:type="spellEnd"/>
            <w:r w:rsidRPr="00590F19">
              <w:rPr>
                <w:rFonts w:ascii="Times New Roman" w:hAnsi="Times New Roman" w:cs="Times New Roman"/>
                <w:sz w:val="28"/>
                <w:szCs w:val="28"/>
              </w:rPr>
              <w:t xml:space="preserve"> АМС </w:t>
            </w:r>
            <w:proofErr w:type="spellStart"/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ладикавказа</w:t>
            </w:r>
            <w:proofErr w:type="spellEnd"/>
          </w:p>
        </w:tc>
      </w:tr>
      <w:tr w:rsidR="008F7379" w:rsidRPr="00590F19" w:rsidTr="008A4D36">
        <w:trPr>
          <w:trHeight w:val="65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Default="001445AB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90F19" w:rsidRDefault="008F7379" w:rsidP="00C613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со спортсменами в рамках недели здоровья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90F19" w:rsidRDefault="008F7379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90F19" w:rsidRDefault="008F7379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9" w:rsidRPr="00590F19" w:rsidRDefault="008F7379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79" w:rsidRPr="00590F19" w:rsidRDefault="008F7379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парламента</w:t>
            </w:r>
          </w:p>
        </w:tc>
      </w:tr>
      <w:tr w:rsidR="00590F19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1445AB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Профилактика употребления алкоголя, наркотиков, ПАВ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Корзун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Психиатр-нарколог</w:t>
            </w:r>
          </w:p>
        </w:tc>
      </w:tr>
      <w:tr w:rsidR="00590F19" w:rsidRPr="00590F19" w:rsidTr="008A4D36">
        <w:trPr>
          <w:trHeight w:val="65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1445AB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52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«За здоровый образ жизни»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Промышленный ОПДН</w:t>
            </w:r>
          </w:p>
        </w:tc>
      </w:tr>
      <w:tr w:rsidR="00590F19" w:rsidRPr="00590F19" w:rsidTr="008A4D36">
        <w:trPr>
          <w:trHeight w:val="6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8524D1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45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Анонимное анкетирование на раннее выявление склонности к употреблению наркотических средств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 xml:space="preserve">257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Зафириду</w:t>
            </w:r>
            <w:proofErr w:type="spellEnd"/>
            <w:r w:rsidRPr="00590F19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</w:tr>
      <w:tr w:rsidR="00590F19" w:rsidRPr="00590F19" w:rsidTr="008A4D36">
        <w:trPr>
          <w:trHeight w:val="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1445AB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852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лекторий: «Горькие плоды «сладкой жизни», или о тяжких социальных последствиях употребления наркотиках»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590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Корзун О.</w:t>
            </w:r>
            <w:r w:rsidR="00C613A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9A" w:rsidRPr="00590F19" w:rsidRDefault="00CF459A" w:rsidP="00B3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F19">
              <w:rPr>
                <w:rFonts w:ascii="Times New Roman" w:hAnsi="Times New Roman" w:cs="Times New Roman"/>
                <w:sz w:val="28"/>
                <w:szCs w:val="28"/>
              </w:rPr>
              <w:t>Психиатр-нарколог</w:t>
            </w:r>
          </w:p>
        </w:tc>
      </w:tr>
    </w:tbl>
    <w:p w:rsidR="001445AB" w:rsidRDefault="001445AB" w:rsidP="00CF459A">
      <w:pPr>
        <w:rPr>
          <w:rFonts w:ascii="Times New Roman" w:hAnsi="Times New Roman" w:cs="Times New Roman"/>
          <w:sz w:val="28"/>
          <w:szCs w:val="28"/>
        </w:rPr>
      </w:pPr>
    </w:p>
    <w:p w:rsidR="00CF459A" w:rsidRPr="00590F19" w:rsidRDefault="008A4D36" w:rsidP="00CF4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</w:t>
      </w:r>
    </w:p>
    <w:p w:rsidR="00B77FEF" w:rsidRPr="00590F19" w:rsidRDefault="00B77FEF">
      <w:pPr>
        <w:rPr>
          <w:rFonts w:ascii="Times New Roman" w:hAnsi="Times New Roman" w:cs="Times New Roman"/>
          <w:sz w:val="28"/>
          <w:szCs w:val="28"/>
        </w:rPr>
      </w:pPr>
    </w:p>
    <w:sectPr w:rsidR="00B77FEF" w:rsidRPr="00590F19" w:rsidSect="0013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9A"/>
    <w:rsid w:val="001445AB"/>
    <w:rsid w:val="00590F19"/>
    <w:rsid w:val="00615B96"/>
    <w:rsid w:val="0074409F"/>
    <w:rsid w:val="008524D1"/>
    <w:rsid w:val="008A4D36"/>
    <w:rsid w:val="008F7379"/>
    <w:rsid w:val="00A036B4"/>
    <w:rsid w:val="00B77FEF"/>
    <w:rsid w:val="00C613AF"/>
    <w:rsid w:val="00C7003B"/>
    <w:rsid w:val="00CF459A"/>
    <w:rsid w:val="00ED01D2"/>
    <w:rsid w:val="00F0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4D36"/>
    <w:pPr>
      <w:tabs>
        <w:tab w:val="left" w:pos="55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A4D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2019-05-05T08:29:00Z</dcterms:created>
  <dcterms:modified xsi:type="dcterms:W3CDTF">2019-05-06T08:41:00Z</dcterms:modified>
</cp:coreProperties>
</file>