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C4" w:rsidRPr="004147A8" w:rsidRDefault="00D557FF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147A8">
        <w:rPr>
          <w:rFonts w:cstheme="minorHAnsi"/>
          <w:b/>
          <w:bCs/>
          <w:color w:val="000000"/>
          <w:sz w:val="24"/>
          <w:szCs w:val="24"/>
          <w:lang w:val="ru-RU"/>
        </w:rPr>
        <w:t>Отчет учителя-предметника о ре</w:t>
      </w:r>
      <w:r w:rsidR="00DD57FB">
        <w:rPr>
          <w:rFonts w:cstheme="minorHAnsi"/>
          <w:b/>
          <w:bCs/>
          <w:color w:val="000000"/>
          <w:sz w:val="24"/>
          <w:szCs w:val="24"/>
          <w:lang w:val="ru-RU"/>
        </w:rPr>
        <w:t>зультатах пробного ГИА по обществознанию за 2024</w:t>
      </w:r>
      <w:r w:rsidRPr="004147A8">
        <w:rPr>
          <w:rFonts w:cstheme="minorHAnsi"/>
          <w:b/>
          <w:bCs/>
          <w:color w:val="000000"/>
          <w:sz w:val="24"/>
          <w:szCs w:val="24"/>
        </w:rPr>
        <w:t> </w:t>
      </w:r>
      <w:r w:rsidRPr="004147A8">
        <w:rPr>
          <w:rFonts w:cstheme="minorHAnsi"/>
          <w:b/>
          <w:bCs/>
          <w:color w:val="000000"/>
          <w:sz w:val="24"/>
          <w:szCs w:val="24"/>
          <w:lang w:val="ru-RU"/>
        </w:rPr>
        <w:t>год</w:t>
      </w:r>
    </w:p>
    <w:p w:rsidR="002E5AC4" w:rsidRPr="004147A8" w:rsidRDefault="00D557FF" w:rsidP="00100F9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4147A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Учитель: </w:t>
      </w:r>
      <w:r w:rsidR="00DD57FB">
        <w:rPr>
          <w:rFonts w:cstheme="minorHAnsi"/>
          <w:color w:val="000000"/>
          <w:sz w:val="24"/>
          <w:szCs w:val="24"/>
          <w:lang w:val="ru-RU"/>
        </w:rPr>
        <w:t>Те</w:t>
      </w:r>
      <w:proofErr w:type="gramStart"/>
      <w:r w:rsidR="00DD57FB">
        <w:rPr>
          <w:rFonts w:cstheme="minorHAnsi"/>
          <w:color w:val="000000"/>
          <w:sz w:val="24"/>
          <w:szCs w:val="24"/>
          <w:lang w:val="ru-RU"/>
        </w:rPr>
        <w:t>р-</w:t>
      </w:r>
      <w:proofErr w:type="gramEnd"/>
      <w:r w:rsidR="00DD57FB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DD57FB">
        <w:rPr>
          <w:rFonts w:cstheme="minorHAnsi"/>
          <w:color w:val="000000"/>
          <w:sz w:val="24"/>
          <w:szCs w:val="24"/>
          <w:lang w:val="ru-RU"/>
        </w:rPr>
        <w:t>Саакянц</w:t>
      </w:r>
      <w:proofErr w:type="spellEnd"/>
      <w:r w:rsidR="00DD57FB">
        <w:rPr>
          <w:rFonts w:cstheme="minorHAnsi"/>
          <w:color w:val="000000"/>
          <w:sz w:val="24"/>
          <w:szCs w:val="24"/>
          <w:lang w:val="ru-RU"/>
        </w:rPr>
        <w:t xml:space="preserve"> К.Г.</w:t>
      </w:r>
    </w:p>
    <w:p w:rsidR="002E5AC4" w:rsidRPr="004147A8" w:rsidRDefault="00D557FF" w:rsidP="00100F9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4147A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Класс: </w:t>
      </w:r>
      <w:r w:rsidRPr="004147A8">
        <w:rPr>
          <w:rFonts w:cstheme="minorHAnsi"/>
          <w:color w:val="000000"/>
          <w:sz w:val="24"/>
          <w:szCs w:val="24"/>
          <w:lang w:val="ru-RU"/>
        </w:rPr>
        <w:t>11</w:t>
      </w:r>
      <w:r w:rsidRPr="004147A8">
        <w:rPr>
          <w:rFonts w:cstheme="minorHAnsi"/>
          <w:color w:val="000000"/>
          <w:sz w:val="24"/>
          <w:szCs w:val="24"/>
        </w:rPr>
        <w:t> </w:t>
      </w:r>
      <w:r w:rsidRPr="004147A8">
        <w:rPr>
          <w:rFonts w:cstheme="minorHAnsi"/>
          <w:color w:val="000000"/>
          <w:sz w:val="24"/>
          <w:szCs w:val="24"/>
          <w:lang w:val="ru-RU"/>
        </w:rPr>
        <w:t>«А».</w:t>
      </w:r>
    </w:p>
    <w:p w:rsidR="006C65D5" w:rsidRDefault="00D557FF" w:rsidP="00100F9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4147A8">
        <w:rPr>
          <w:rFonts w:cstheme="minorHAnsi"/>
          <w:color w:val="000000"/>
          <w:sz w:val="24"/>
          <w:szCs w:val="24"/>
          <w:lang w:val="ru-RU"/>
        </w:rPr>
        <w:t xml:space="preserve">Анализ проводился на основе Спецификации контрольных измерительных </w:t>
      </w:r>
      <w:r w:rsidR="004F7E09">
        <w:rPr>
          <w:rFonts w:cstheme="minorHAnsi"/>
          <w:color w:val="000000"/>
          <w:sz w:val="24"/>
          <w:szCs w:val="24"/>
          <w:lang w:val="ru-RU"/>
        </w:rPr>
        <w:t>материалов для проведения в 2024</w:t>
      </w:r>
      <w:r w:rsidRPr="004147A8">
        <w:rPr>
          <w:rFonts w:cstheme="minorHAnsi"/>
          <w:color w:val="000000"/>
          <w:sz w:val="24"/>
          <w:szCs w:val="24"/>
        </w:rPr>
        <w:t> </w:t>
      </w:r>
      <w:r w:rsidR="004F7E09">
        <w:rPr>
          <w:rFonts w:cstheme="minorHAnsi"/>
          <w:color w:val="000000"/>
          <w:sz w:val="24"/>
          <w:szCs w:val="24"/>
          <w:lang w:val="ru-RU"/>
        </w:rPr>
        <w:t xml:space="preserve">году </w:t>
      </w:r>
    </w:p>
    <w:p w:rsidR="002E5AC4" w:rsidRPr="004147A8" w:rsidRDefault="004F7E09" w:rsidP="00100F9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ГИА-11 по обществозна</w:t>
      </w:r>
      <w:r w:rsidR="006C65D5">
        <w:rPr>
          <w:rFonts w:cstheme="minorHAnsi"/>
          <w:color w:val="000000"/>
          <w:sz w:val="24"/>
          <w:szCs w:val="24"/>
          <w:lang w:val="ru-RU"/>
        </w:rPr>
        <w:t>н</w:t>
      </w:r>
      <w:r>
        <w:rPr>
          <w:rFonts w:cstheme="minorHAnsi"/>
          <w:color w:val="000000"/>
          <w:sz w:val="24"/>
          <w:szCs w:val="24"/>
          <w:lang w:val="ru-RU"/>
        </w:rPr>
        <w:t>ию</w:t>
      </w:r>
      <w:r w:rsidR="00D557FF" w:rsidRPr="004147A8">
        <w:rPr>
          <w:rFonts w:cstheme="minorHAnsi"/>
          <w:color w:val="000000"/>
          <w:sz w:val="24"/>
          <w:szCs w:val="24"/>
          <w:lang w:val="ru-RU"/>
        </w:rPr>
        <w:t>.</w:t>
      </w:r>
    </w:p>
    <w:p w:rsidR="002E5AC4" w:rsidRPr="004147A8" w:rsidRDefault="00D557FF" w:rsidP="00100F94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147A8">
        <w:rPr>
          <w:rFonts w:cstheme="minorHAnsi"/>
          <w:b/>
          <w:bCs/>
          <w:color w:val="000000"/>
          <w:sz w:val="24"/>
          <w:szCs w:val="24"/>
          <w:lang w:val="ru-RU"/>
        </w:rPr>
        <w:t>ФОРМА ГИА</w:t>
      </w:r>
    </w:p>
    <w:p w:rsidR="002E5AC4" w:rsidRPr="004F7E09" w:rsidRDefault="004F7E09" w:rsidP="00100F9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В 11 </w:t>
      </w:r>
      <w:r w:rsidR="00D557FF" w:rsidRPr="004147A8">
        <w:rPr>
          <w:rFonts w:cstheme="minorHAnsi"/>
          <w:color w:val="000000"/>
          <w:sz w:val="24"/>
          <w:szCs w:val="24"/>
          <w:lang w:val="ru-RU"/>
        </w:rPr>
        <w:t xml:space="preserve"> классе 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пробный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 xml:space="preserve"> ГИА по обществознанию</w:t>
      </w:r>
      <w:r w:rsidR="00D557FF" w:rsidRPr="004147A8">
        <w:rPr>
          <w:rFonts w:cstheme="minorHAnsi"/>
          <w:color w:val="000000"/>
          <w:sz w:val="24"/>
          <w:szCs w:val="24"/>
          <w:lang w:val="ru-RU"/>
        </w:rPr>
        <w:t xml:space="preserve"> сдали</w:t>
      </w:r>
      <w:r w:rsidR="006C65D5">
        <w:rPr>
          <w:rFonts w:cstheme="minorHAnsi"/>
          <w:color w:val="000000"/>
          <w:sz w:val="24"/>
          <w:szCs w:val="24"/>
          <w:lang w:val="ru-RU"/>
        </w:rPr>
        <w:t xml:space="preserve"> 18</w:t>
      </w:r>
      <w:r w:rsidR="00D557FF" w:rsidRPr="004147A8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 xml:space="preserve"> уч</w:t>
      </w:r>
      <w:r w:rsidR="006C65D5">
        <w:rPr>
          <w:rFonts w:cstheme="minorHAnsi"/>
          <w:color w:val="000000"/>
          <w:sz w:val="24"/>
          <w:szCs w:val="24"/>
          <w:lang w:val="ru-RU"/>
        </w:rPr>
        <w:t>еников</w:t>
      </w:r>
      <w:r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2E5AC4" w:rsidRPr="004147A8" w:rsidRDefault="00D557FF" w:rsidP="00100F94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147A8">
        <w:rPr>
          <w:rFonts w:cstheme="minorHAnsi"/>
          <w:sz w:val="24"/>
          <w:szCs w:val="24"/>
          <w:lang w:val="ru-RU"/>
        </w:rPr>
        <w:br/>
      </w:r>
      <w:r w:rsidRPr="004147A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ОБЩИЕ СВЕДЕНИЯ ПО ФОРМЕ ЕГЭ 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"/>
        <w:gridCol w:w="3118"/>
        <w:gridCol w:w="1466"/>
        <w:gridCol w:w="1466"/>
        <w:gridCol w:w="1665"/>
        <w:gridCol w:w="1466"/>
        <w:gridCol w:w="1466"/>
      </w:tblGrid>
      <w:tr w:rsidR="004147A8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4147A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первичных баллов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4147A8" w:rsidRDefault="004147A8" w:rsidP="00100F94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147A8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количество тестовых баллов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4147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Годовая</w:t>
            </w:r>
            <w:proofErr w:type="spellEnd"/>
            <w:r w:rsidRPr="004147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7A8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</w:p>
        </w:tc>
      </w:tr>
      <w:tr w:rsidR="004147A8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DD57FB" w:rsidRDefault="00DD57FB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А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дырхаев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Вадим Эдуардович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DD57FB" w:rsidRDefault="00DD57FB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DD57FB" w:rsidRDefault="00DD57FB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DD57FB" w:rsidRDefault="00DD57FB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4147A8" w:rsidRDefault="00DD57FB" w:rsidP="00100F9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DD57FB" w:rsidRDefault="00DD57FB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147A8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DD57FB" w:rsidRDefault="00DD57FB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Айвазова Элеонора Андреевна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DD57FB" w:rsidRDefault="00DD57FB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DD57FB" w:rsidRDefault="00DD57FB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DD57FB" w:rsidRDefault="00DD57FB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DD57FB" w:rsidRDefault="00DD57FB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DD57FB" w:rsidRDefault="00F66D4C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4147A8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DD57FB" w:rsidRDefault="00DD57FB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Галустян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Даниэль Артемович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DD57FB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DD57FB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DD57FB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DD57FB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DD57FB" w:rsidRDefault="00DD57FB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4147A8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DD57FB" w:rsidRDefault="00DD57FB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Гогаев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Георгий</w:t>
            </w:r>
            <w:r w:rsidR="004F7E09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7E09">
              <w:rPr>
                <w:rFonts w:cstheme="minorHAnsi"/>
                <w:sz w:val="24"/>
                <w:szCs w:val="24"/>
                <w:lang w:val="ru-RU"/>
              </w:rPr>
              <w:t>Аланович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F7E09" w:rsidRDefault="0065245D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F7E09" w:rsidRDefault="004F7E0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F7E09" w:rsidRDefault="0065245D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4F7E09" w:rsidRDefault="0065245D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F7E09" w:rsidRDefault="004F7E0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4147A8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F7E09" w:rsidRDefault="004F7E0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Дзалаева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Саида Руслановна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F7E09" w:rsidRDefault="004F7E0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F7E09" w:rsidRDefault="004F7E0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F7E09" w:rsidRDefault="004F7E0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4F7E09" w:rsidRDefault="004F7E0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F7E09" w:rsidRDefault="00F66D4C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4147A8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F7E09" w:rsidRDefault="004F7E0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Дзиова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Агунда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Батразовна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F7E09" w:rsidRDefault="004F7E0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F7E09" w:rsidRDefault="004F7E0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F7E09" w:rsidRDefault="004F7E0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4F7E09" w:rsidRDefault="004F7E0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F7E09" w:rsidRDefault="00F66D4C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4147A8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F7E09" w:rsidRDefault="004F7E0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Зангиев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Тимур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Азаматович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F7E09" w:rsidRDefault="004F7E0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F7E09" w:rsidRDefault="004F7E0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F7E09" w:rsidRDefault="004F7E0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4F7E09" w:rsidRDefault="004F7E0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F7E09" w:rsidRDefault="00F66D4C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4147A8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4147A8" w:rsidRDefault="004147A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Кадиев Сармат Владимирович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230BE9" w:rsidRDefault="0065245D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230BE9" w:rsidRDefault="0065245D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47A8" w:rsidRPr="00230BE9" w:rsidRDefault="0065245D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147A8" w:rsidRPr="00230BE9" w:rsidRDefault="00F66D4C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4F7E09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E09" w:rsidRPr="00DD5E37" w:rsidRDefault="00DD5E37" w:rsidP="00100F9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E09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Капанадзе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Георгий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Амразович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E09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E09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E09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9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E09" w:rsidRPr="00230BE9" w:rsidRDefault="00F66D4C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4F7E09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E09" w:rsidRPr="00DD5E37" w:rsidRDefault="00DD5E37" w:rsidP="00100F9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E09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Касабиев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  <w:lang w:val="ru-RU"/>
              </w:rPr>
              <w:t xml:space="preserve">Герман </w:t>
            </w:r>
            <w:proofErr w:type="spellStart"/>
            <w:r>
              <w:rPr>
                <w:rFonts w:cstheme="minorHAnsi"/>
                <w:sz w:val="24"/>
                <w:szCs w:val="24"/>
                <w:u w:val="single"/>
                <w:lang w:val="ru-RU"/>
              </w:rPr>
              <w:t>Аланович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E09" w:rsidRPr="00230BE9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E09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E09" w:rsidRPr="00230BE9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9" w:rsidRPr="00230BE9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E09" w:rsidRPr="00230BE9" w:rsidRDefault="00F66D4C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4F7E09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E09" w:rsidRPr="00DD5E37" w:rsidRDefault="00DD5E37" w:rsidP="00100F9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E09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Кочиева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Илона Геннадиевна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E09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E09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E09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E09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E09" w:rsidRPr="00230BE9" w:rsidRDefault="00F66D4C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DD5E37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37" w:rsidRPr="00DD5E37" w:rsidRDefault="00DD5E37" w:rsidP="00100F9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37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Маргиев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Марк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Мерабович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37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37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37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E37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37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DD5E37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37" w:rsidRPr="00DD5E37" w:rsidRDefault="00DD5E37" w:rsidP="00100F9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37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Пухаев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Дамир Леванович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37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37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37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E37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37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DD5E37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37" w:rsidRPr="00DD5E37" w:rsidRDefault="00DD5E37" w:rsidP="00100F9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37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Сатцаев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Азамат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Эльбрусович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37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37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37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E37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37" w:rsidRPr="00230BE9" w:rsidRDefault="00230BE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DD5E37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37" w:rsidRPr="00DD5E37" w:rsidRDefault="00DD5E37" w:rsidP="00100F9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37" w:rsidRPr="00540C9E" w:rsidRDefault="00540C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Саутиев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Артур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Асланович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37" w:rsidRPr="00540C9E" w:rsidRDefault="00540C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37" w:rsidRPr="00540C9E" w:rsidRDefault="00540C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37" w:rsidRPr="00540C9E" w:rsidRDefault="00540C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E37" w:rsidRPr="00540C9E" w:rsidRDefault="00540C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E37" w:rsidRPr="00540C9E" w:rsidRDefault="00F66D4C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230BE9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BE9" w:rsidRDefault="00540C9E" w:rsidP="00100F9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BE9" w:rsidRPr="00540C9E" w:rsidRDefault="00540C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Тотиков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Руслан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Казбекович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BE9" w:rsidRPr="00540C9E" w:rsidRDefault="00540C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BE9" w:rsidRPr="00540C9E" w:rsidRDefault="00540C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BE9" w:rsidRPr="00540C9E" w:rsidRDefault="00540C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BE9" w:rsidRPr="00540C9E" w:rsidRDefault="00540C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0BE9" w:rsidRPr="00540C9E" w:rsidRDefault="00F66D4C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540C9E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C9E" w:rsidRDefault="00540C9E" w:rsidP="00100F9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C9E" w:rsidRPr="00540C9E" w:rsidRDefault="00540C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Цораева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Диана Петровна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C9E" w:rsidRPr="00540C9E" w:rsidRDefault="00540C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C9E" w:rsidRPr="00540C9E" w:rsidRDefault="00540C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C9E" w:rsidRPr="00540C9E" w:rsidRDefault="00540C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C9E" w:rsidRPr="00540C9E" w:rsidRDefault="00540C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C9E" w:rsidRPr="00540C9E" w:rsidRDefault="00F66D4C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540C9E" w:rsidRPr="004147A8" w:rsidTr="00D557FF">
        <w:trPr>
          <w:jc w:val="center"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C9E" w:rsidRDefault="00540C9E" w:rsidP="00100F9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C9E" w:rsidRPr="00540C9E" w:rsidRDefault="00540C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Плиева Алиса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Сослановна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C9E" w:rsidRPr="00540C9E" w:rsidRDefault="00540C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C9E" w:rsidRPr="00540C9E" w:rsidRDefault="00540C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C9E" w:rsidRPr="00540C9E" w:rsidRDefault="00540C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C9E" w:rsidRPr="00540C9E" w:rsidRDefault="00540C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0C9E" w:rsidRPr="00540C9E" w:rsidRDefault="00F66D4C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</w:tbl>
    <w:p w:rsidR="001D1B81" w:rsidRDefault="001D1B81" w:rsidP="00100F94">
      <w:pPr>
        <w:spacing w:before="0" w:beforeAutospacing="0" w:after="0" w:afterAutospacing="0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</w:p>
    <w:p w:rsidR="001D1B81" w:rsidRDefault="001D1B81" w:rsidP="00100F94">
      <w:pPr>
        <w:spacing w:before="0" w:beforeAutospacing="0" w:after="0" w:afterAutospacing="0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</w:p>
    <w:p w:rsidR="001D1B81" w:rsidRDefault="001D1B81" w:rsidP="00100F94">
      <w:pPr>
        <w:spacing w:before="0" w:beforeAutospacing="0" w:after="0" w:afterAutospacing="0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</w:p>
    <w:p w:rsidR="00100F94" w:rsidRDefault="001D1B81" w:rsidP="00100F94">
      <w:pPr>
        <w:spacing w:before="0" w:beforeAutospacing="0" w:after="0" w:afterAutospacing="0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  <w:t xml:space="preserve">                                                                 </w:t>
      </w:r>
    </w:p>
    <w:p w:rsidR="00100F94" w:rsidRDefault="00100F94" w:rsidP="00100F94">
      <w:pPr>
        <w:spacing w:before="0" w:beforeAutospacing="0" w:after="0" w:afterAutospacing="0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</w:p>
    <w:p w:rsidR="004147A8" w:rsidRDefault="001D1B81" w:rsidP="00100F94">
      <w:pPr>
        <w:spacing w:before="0" w:beforeAutospacing="0" w:after="0" w:afterAutospacing="0"/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  <w:t xml:space="preserve">    </w:t>
      </w:r>
      <w:r w:rsidR="004147A8" w:rsidRPr="004147A8"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  <w:t>ВЫПОЛНЕНИЕ ЗАДАНИЙ.</w:t>
      </w:r>
      <w:r w:rsidR="004147A8" w:rsidRPr="004147A8">
        <w:rPr>
          <w:rFonts w:eastAsia="Times New Roman" w:cstheme="minorHAnsi"/>
          <w:color w:val="222222"/>
          <w:sz w:val="24"/>
          <w:szCs w:val="24"/>
          <w:lang w:val="ru-RU" w:eastAsia="ru-RU"/>
        </w:rPr>
        <w:t> </w:t>
      </w:r>
      <w:r w:rsidR="004147A8" w:rsidRPr="004147A8">
        <w:rPr>
          <w:rFonts w:eastAsia="Times New Roman" w:cstheme="minorHAnsi"/>
          <w:b/>
          <w:bCs/>
          <w:color w:val="222222"/>
          <w:sz w:val="24"/>
          <w:szCs w:val="24"/>
          <w:lang w:val="ru-RU" w:eastAsia="ru-RU"/>
        </w:rPr>
        <w:t>ЧАСТЬ 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17"/>
        <w:gridCol w:w="1736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8"/>
        <w:gridCol w:w="538"/>
        <w:gridCol w:w="538"/>
        <w:gridCol w:w="538"/>
        <w:gridCol w:w="538"/>
        <w:gridCol w:w="522"/>
      </w:tblGrid>
      <w:tr w:rsidR="00BF2E98" w:rsidRPr="00D557FF" w:rsidTr="00100F94">
        <w:trPr>
          <w:cantSplit/>
          <w:trHeight w:val="1134"/>
        </w:trPr>
        <w:tc>
          <w:tcPr>
            <w:tcW w:w="168" w:type="pct"/>
          </w:tcPr>
          <w:p w:rsidR="00BF2E98" w:rsidRPr="00100F94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691" w:type="pct"/>
          </w:tcPr>
          <w:p w:rsidR="00BF2E98" w:rsidRPr="00100F94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Номер задания</w:t>
            </w:r>
          </w:p>
        </w:tc>
        <w:tc>
          <w:tcPr>
            <w:tcW w:w="244" w:type="pct"/>
            <w:textDirection w:val="btLr"/>
          </w:tcPr>
          <w:p w:rsidR="00BF2E98" w:rsidRPr="00100F94" w:rsidRDefault="00BF2E98" w:rsidP="00100F94">
            <w:pPr>
              <w:spacing w:beforeAutospacing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  <w:textDirection w:val="btLr"/>
          </w:tcPr>
          <w:p w:rsidR="00BF2E98" w:rsidRPr="00100F94" w:rsidRDefault="00BF2E98" w:rsidP="00100F94">
            <w:pPr>
              <w:spacing w:beforeAutospacing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  <w:textDirection w:val="btLr"/>
          </w:tcPr>
          <w:p w:rsidR="00BF2E98" w:rsidRPr="00100F94" w:rsidRDefault="00BF2E98" w:rsidP="00100F94">
            <w:pPr>
              <w:spacing w:beforeAutospacing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44" w:type="pct"/>
            <w:textDirection w:val="btLr"/>
          </w:tcPr>
          <w:p w:rsidR="00BF2E98" w:rsidRPr="00100F94" w:rsidRDefault="00BF2E98" w:rsidP="00100F94">
            <w:pPr>
              <w:spacing w:beforeAutospacing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44" w:type="pct"/>
            <w:textDirection w:val="btLr"/>
          </w:tcPr>
          <w:p w:rsidR="00BF2E98" w:rsidRPr="00100F94" w:rsidRDefault="00BF2E98" w:rsidP="00100F94">
            <w:pPr>
              <w:spacing w:beforeAutospacing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44" w:type="pct"/>
            <w:textDirection w:val="btLr"/>
          </w:tcPr>
          <w:p w:rsidR="00BF2E98" w:rsidRPr="00100F94" w:rsidRDefault="00BF2E98" w:rsidP="00100F94">
            <w:pPr>
              <w:spacing w:beforeAutospacing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44" w:type="pct"/>
            <w:textDirection w:val="btLr"/>
          </w:tcPr>
          <w:p w:rsidR="00BF2E98" w:rsidRPr="00100F94" w:rsidRDefault="00BF2E98" w:rsidP="00100F94">
            <w:pPr>
              <w:spacing w:beforeAutospacing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44" w:type="pct"/>
            <w:textDirection w:val="btLr"/>
          </w:tcPr>
          <w:p w:rsidR="00BF2E98" w:rsidRPr="00100F94" w:rsidRDefault="00BF2E98" w:rsidP="00100F94">
            <w:pPr>
              <w:spacing w:beforeAutospacing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44" w:type="pct"/>
            <w:textDirection w:val="btLr"/>
          </w:tcPr>
          <w:p w:rsidR="00BF2E98" w:rsidRPr="00100F94" w:rsidRDefault="00BF2E98" w:rsidP="00100F94">
            <w:pPr>
              <w:spacing w:beforeAutospacing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44" w:type="pct"/>
            <w:textDirection w:val="btLr"/>
          </w:tcPr>
          <w:p w:rsidR="00BF2E98" w:rsidRPr="00100F94" w:rsidRDefault="00BF2E98" w:rsidP="00100F94">
            <w:pPr>
              <w:spacing w:beforeAutospacing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244" w:type="pct"/>
            <w:textDirection w:val="btLr"/>
          </w:tcPr>
          <w:p w:rsidR="00BF2E98" w:rsidRPr="00100F94" w:rsidRDefault="00BF2E98" w:rsidP="00100F94">
            <w:pPr>
              <w:spacing w:beforeAutospacing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44" w:type="pct"/>
            <w:textDirection w:val="btLr"/>
          </w:tcPr>
          <w:p w:rsidR="00BF2E98" w:rsidRPr="00100F94" w:rsidRDefault="00BF2E98" w:rsidP="00100F94">
            <w:pPr>
              <w:spacing w:beforeAutospacing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44" w:type="pct"/>
            <w:textDirection w:val="btLr"/>
          </w:tcPr>
          <w:p w:rsidR="00BF2E98" w:rsidRPr="00100F94" w:rsidRDefault="00BF2E98" w:rsidP="00100F94">
            <w:pPr>
              <w:spacing w:beforeAutospacing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44" w:type="pct"/>
            <w:textDirection w:val="btLr"/>
          </w:tcPr>
          <w:p w:rsidR="00BF2E98" w:rsidRPr="00100F94" w:rsidRDefault="00BF2E98" w:rsidP="00100F94">
            <w:pPr>
              <w:spacing w:beforeAutospacing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244" w:type="pct"/>
            <w:textDirection w:val="btLr"/>
          </w:tcPr>
          <w:p w:rsidR="00BF2E98" w:rsidRPr="00100F94" w:rsidRDefault="00BF2E98" w:rsidP="00100F94">
            <w:pPr>
              <w:spacing w:beforeAutospacing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244" w:type="pct"/>
            <w:textDirection w:val="btLr"/>
          </w:tcPr>
          <w:p w:rsidR="00BF2E98" w:rsidRPr="00100F94" w:rsidRDefault="00BF2E98" w:rsidP="00100F94">
            <w:pPr>
              <w:spacing w:beforeAutospacing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244" w:type="pct"/>
            <w:textDirection w:val="btLr"/>
          </w:tcPr>
          <w:p w:rsidR="00BF2E98" w:rsidRPr="00100F94" w:rsidRDefault="00BF2E98" w:rsidP="00100F94">
            <w:pPr>
              <w:spacing w:beforeAutospacing="0" w:afterAutospacing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ВСЕГО</w:t>
            </w:r>
          </w:p>
        </w:tc>
      </w:tr>
      <w:tr w:rsidR="00BF2E98" w:rsidRPr="00100F94" w:rsidTr="00100F94">
        <w:tc>
          <w:tcPr>
            <w:tcW w:w="168" w:type="pct"/>
          </w:tcPr>
          <w:p w:rsidR="00BF2E98" w:rsidRPr="00100F94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</w:p>
        </w:tc>
        <w:tc>
          <w:tcPr>
            <w:tcW w:w="691" w:type="pct"/>
          </w:tcPr>
          <w:p w:rsidR="00BF2E98" w:rsidRPr="00100F94" w:rsidRDefault="00BF2E98" w:rsidP="00100F94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        </w:t>
            </w:r>
            <w:r w:rsidR="00100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Макс. </w:t>
            </w:r>
            <w:r w:rsidRPr="00100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Количество</w:t>
            </w:r>
          </w:p>
          <w:p w:rsidR="00BF2E98" w:rsidRPr="00100F94" w:rsidRDefault="00BF2E98" w:rsidP="00100F94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баллов</w:t>
            </w:r>
          </w:p>
        </w:tc>
        <w:tc>
          <w:tcPr>
            <w:tcW w:w="244" w:type="pct"/>
          </w:tcPr>
          <w:p w:rsidR="00BF2E98" w:rsidRPr="00100F94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100F94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100F94" w:rsidRDefault="00AC361A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100F94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100F94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100F94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100F94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100F94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100F94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100F94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100F94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100F94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100F94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100F94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100F94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100F94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100F94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</w:pPr>
            <w:r w:rsidRPr="00100F94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val="ru-RU" w:eastAsia="ru-RU"/>
              </w:rPr>
              <w:t>28</w:t>
            </w:r>
          </w:p>
        </w:tc>
      </w:tr>
      <w:tr w:rsidR="00BF2E98" w:rsidRPr="00100F94" w:rsidTr="00100F94">
        <w:trPr>
          <w:trHeight w:val="459"/>
        </w:trPr>
        <w:tc>
          <w:tcPr>
            <w:tcW w:w="168" w:type="pct"/>
          </w:tcPr>
          <w:p w:rsidR="00BF2E98" w:rsidRPr="00D557FF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91" w:type="pct"/>
            <w:vAlign w:val="center"/>
          </w:tcPr>
          <w:p w:rsidR="00BF2E98" w:rsidRPr="00DD57FB" w:rsidRDefault="00BF2E98" w:rsidP="00100F94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100F94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дырхаев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Вадим Эдуардович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25</w:t>
            </w:r>
          </w:p>
        </w:tc>
      </w:tr>
      <w:tr w:rsidR="00BF2E98" w:rsidRPr="00D557FF" w:rsidTr="00100F94">
        <w:tc>
          <w:tcPr>
            <w:tcW w:w="168" w:type="pct"/>
          </w:tcPr>
          <w:p w:rsidR="00BF2E98" w:rsidRPr="00D557FF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91" w:type="pct"/>
            <w:vAlign w:val="center"/>
          </w:tcPr>
          <w:p w:rsidR="00BF2E98" w:rsidRPr="00DD57FB" w:rsidRDefault="00BF2E98" w:rsidP="00100F94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Айвазова Элеонора Андреевна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28</w:t>
            </w:r>
          </w:p>
        </w:tc>
      </w:tr>
      <w:tr w:rsidR="00BF2E98" w:rsidRPr="00D557FF" w:rsidTr="00100F94">
        <w:tc>
          <w:tcPr>
            <w:tcW w:w="168" w:type="pct"/>
          </w:tcPr>
          <w:p w:rsidR="00BF2E98" w:rsidRPr="00D557FF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91" w:type="pct"/>
            <w:vAlign w:val="center"/>
          </w:tcPr>
          <w:p w:rsidR="00BF2E98" w:rsidRPr="00DD57FB" w:rsidRDefault="00BF2E98" w:rsidP="00100F94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Галустян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Даниэль Артемович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21</w:t>
            </w:r>
          </w:p>
        </w:tc>
      </w:tr>
      <w:tr w:rsidR="00BF2E98" w:rsidRPr="00D557FF" w:rsidTr="00100F94">
        <w:tc>
          <w:tcPr>
            <w:tcW w:w="168" w:type="pct"/>
          </w:tcPr>
          <w:p w:rsidR="00BF2E98" w:rsidRPr="00D557FF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91" w:type="pct"/>
            <w:vAlign w:val="center"/>
          </w:tcPr>
          <w:p w:rsidR="00BF2E98" w:rsidRPr="00DD57FB" w:rsidRDefault="00BF2E98" w:rsidP="00100F94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Гогаев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Георгий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Аланович</w:t>
            </w:r>
            <w:proofErr w:type="spellEnd"/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26</w:t>
            </w:r>
          </w:p>
        </w:tc>
      </w:tr>
      <w:tr w:rsidR="00BF2E98" w:rsidRPr="00D557FF" w:rsidTr="00100F94">
        <w:tc>
          <w:tcPr>
            <w:tcW w:w="168" w:type="pct"/>
          </w:tcPr>
          <w:p w:rsidR="00BF2E98" w:rsidRPr="00D557FF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91" w:type="pct"/>
            <w:vAlign w:val="center"/>
          </w:tcPr>
          <w:p w:rsidR="00BF2E98" w:rsidRPr="004F7E09" w:rsidRDefault="00BF2E98" w:rsidP="00100F94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Дзалаева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Саида Руслановна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44" w:type="pct"/>
          </w:tcPr>
          <w:p w:rsidR="00BF2E98" w:rsidRPr="00D557FF" w:rsidRDefault="00AC361A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AC361A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19</w:t>
            </w:r>
          </w:p>
        </w:tc>
      </w:tr>
      <w:tr w:rsidR="00BF2E98" w:rsidRPr="00D557FF" w:rsidTr="00100F94">
        <w:tc>
          <w:tcPr>
            <w:tcW w:w="168" w:type="pct"/>
          </w:tcPr>
          <w:p w:rsidR="00BF2E98" w:rsidRPr="00D557FF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D557F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691" w:type="pct"/>
            <w:vAlign w:val="center"/>
          </w:tcPr>
          <w:p w:rsidR="00BF2E98" w:rsidRPr="004F7E09" w:rsidRDefault="00BF2E98" w:rsidP="00100F94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Дзиова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Агунда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Батразовна</w:t>
            </w:r>
            <w:proofErr w:type="spellEnd"/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AC361A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44" w:type="pct"/>
          </w:tcPr>
          <w:p w:rsidR="00BF2E98" w:rsidRPr="00D557FF" w:rsidRDefault="008B749E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26</w:t>
            </w:r>
          </w:p>
        </w:tc>
      </w:tr>
      <w:tr w:rsidR="00BF2E98" w:rsidRPr="00D557FF" w:rsidTr="00100F94">
        <w:tc>
          <w:tcPr>
            <w:tcW w:w="168" w:type="pct"/>
          </w:tcPr>
          <w:p w:rsidR="00BF2E98" w:rsidRPr="00D557FF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691" w:type="pct"/>
            <w:vAlign w:val="center"/>
          </w:tcPr>
          <w:p w:rsidR="00BF2E98" w:rsidRPr="004F7E09" w:rsidRDefault="00BF2E98" w:rsidP="00100F94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Зангиев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Тимур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Азаматович</w:t>
            </w:r>
            <w:proofErr w:type="spellEnd"/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18</w:t>
            </w:r>
          </w:p>
        </w:tc>
      </w:tr>
      <w:tr w:rsidR="00BF2E98" w:rsidRPr="00D557FF" w:rsidTr="00100F94">
        <w:tc>
          <w:tcPr>
            <w:tcW w:w="168" w:type="pct"/>
          </w:tcPr>
          <w:p w:rsidR="00BF2E98" w:rsidRPr="00D557FF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691" w:type="pct"/>
            <w:vAlign w:val="center"/>
          </w:tcPr>
          <w:p w:rsidR="00BF2E98" w:rsidRPr="00230BE9" w:rsidRDefault="00BF2E98" w:rsidP="00100F94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Кадиев Сармат Владимирович</w:t>
            </w:r>
          </w:p>
        </w:tc>
        <w:tc>
          <w:tcPr>
            <w:tcW w:w="244" w:type="pct"/>
          </w:tcPr>
          <w:p w:rsidR="00BF2E98" w:rsidRPr="00D557FF" w:rsidRDefault="0065245D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65245D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65245D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65245D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65245D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65245D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65245D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65245D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65245D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65245D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65245D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65245D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65245D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65245D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65245D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4" w:type="pct"/>
          </w:tcPr>
          <w:p w:rsidR="00BF2E98" w:rsidRPr="00D557FF" w:rsidRDefault="0065245D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65245D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24</w:t>
            </w:r>
          </w:p>
        </w:tc>
      </w:tr>
      <w:tr w:rsidR="00BF2E98" w:rsidRPr="00D557FF" w:rsidTr="00100F94">
        <w:tc>
          <w:tcPr>
            <w:tcW w:w="168" w:type="pct"/>
          </w:tcPr>
          <w:p w:rsidR="00BF2E98" w:rsidRPr="00D557FF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691" w:type="pct"/>
            <w:vAlign w:val="center"/>
          </w:tcPr>
          <w:p w:rsidR="00BF2E98" w:rsidRPr="00230BE9" w:rsidRDefault="00BF2E98" w:rsidP="00100F94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Капанадзе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Георгий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Амразович</w:t>
            </w:r>
            <w:proofErr w:type="spellEnd"/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AC361A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AC361A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24</w:t>
            </w:r>
          </w:p>
        </w:tc>
      </w:tr>
      <w:tr w:rsidR="00BF2E98" w:rsidRPr="00D557FF" w:rsidTr="00100F94">
        <w:tc>
          <w:tcPr>
            <w:tcW w:w="168" w:type="pct"/>
          </w:tcPr>
          <w:p w:rsidR="00BF2E98" w:rsidRPr="00D557FF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91" w:type="pct"/>
            <w:vAlign w:val="center"/>
          </w:tcPr>
          <w:p w:rsidR="00BF2E98" w:rsidRPr="00230BE9" w:rsidRDefault="00BF2E98" w:rsidP="00100F94">
            <w:pPr>
              <w:spacing w:beforeAutospacing="0" w:afterAutospacing="0"/>
              <w:rPr>
                <w:rFonts w:cstheme="minorHAnsi"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Касабиев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  <w:lang w:val="ru-RU"/>
              </w:rPr>
              <w:t xml:space="preserve">Герман </w:t>
            </w:r>
            <w:proofErr w:type="spellStart"/>
            <w:r>
              <w:rPr>
                <w:rFonts w:cstheme="minorHAnsi"/>
                <w:sz w:val="24"/>
                <w:szCs w:val="24"/>
                <w:u w:val="single"/>
                <w:lang w:val="ru-RU"/>
              </w:rPr>
              <w:t>Аланович</w:t>
            </w:r>
            <w:proofErr w:type="spellEnd"/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25</w:t>
            </w:r>
          </w:p>
        </w:tc>
      </w:tr>
      <w:tr w:rsidR="00BF2E98" w:rsidRPr="00D557FF" w:rsidTr="00100F94">
        <w:tc>
          <w:tcPr>
            <w:tcW w:w="168" w:type="pct"/>
          </w:tcPr>
          <w:p w:rsidR="00BF2E98" w:rsidRPr="00D557FF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691" w:type="pct"/>
            <w:vAlign w:val="center"/>
          </w:tcPr>
          <w:p w:rsidR="00BF2E98" w:rsidRPr="00230BE9" w:rsidRDefault="00BF2E98" w:rsidP="00100F94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Кочиева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Илона Геннадиевна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28</w:t>
            </w:r>
          </w:p>
        </w:tc>
      </w:tr>
      <w:tr w:rsidR="00BF2E98" w:rsidRPr="00D557FF" w:rsidTr="00100F94">
        <w:tc>
          <w:tcPr>
            <w:tcW w:w="168" w:type="pct"/>
          </w:tcPr>
          <w:p w:rsidR="00BF2E98" w:rsidRPr="00D557FF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691" w:type="pct"/>
            <w:vAlign w:val="center"/>
          </w:tcPr>
          <w:p w:rsidR="00BF2E98" w:rsidRPr="00230BE9" w:rsidRDefault="00BF2E98" w:rsidP="00100F94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Маргиев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Марк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Мерабович</w:t>
            </w:r>
            <w:proofErr w:type="spellEnd"/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8A2E81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25</w:t>
            </w:r>
          </w:p>
        </w:tc>
      </w:tr>
      <w:tr w:rsidR="00BF2E98" w:rsidRPr="00D557FF" w:rsidTr="00100F94">
        <w:tc>
          <w:tcPr>
            <w:tcW w:w="168" w:type="pct"/>
          </w:tcPr>
          <w:p w:rsidR="00BF2E98" w:rsidRPr="00D557FF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691" w:type="pct"/>
            <w:vAlign w:val="center"/>
          </w:tcPr>
          <w:p w:rsidR="00BF2E98" w:rsidRPr="00230BE9" w:rsidRDefault="00BF2E98" w:rsidP="00100F94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Пухаев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Дамир Леванович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27</w:t>
            </w:r>
          </w:p>
        </w:tc>
      </w:tr>
      <w:tr w:rsidR="00BF2E98" w:rsidRPr="00D557FF" w:rsidTr="00100F94">
        <w:tc>
          <w:tcPr>
            <w:tcW w:w="168" w:type="pct"/>
          </w:tcPr>
          <w:p w:rsidR="00BF2E98" w:rsidRPr="00D557FF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691" w:type="pct"/>
            <w:vAlign w:val="center"/>
          </w:tcPr>
          <w:p w:rsidR="00BF2E98" w:rsidRPr="00230BE9" w:rsidRDefault="00BF2E98" w:rsidP="00100F94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Сатцаев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Азамат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Эльбрусович</w:t>
            </w:r>
            <w:proofErr w:type="spellEnd"/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AC361A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21</w:t>
            </w:r>
          </w:p>
        </w:tc>
      </w:tr>
      <w:tr w:rsidR="00BF2E98" w:rsidRPr="00D557FF" w:rsidTr="00100F94">
        <w:tc>
          <w:tcPr>
            <w:tcW w:w="168" w:type="pct"/>
          </w:tcPr>
          <w:p w:rsidR="00BF2E98" w:rsidRPr="00D557FF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691" w:type="pct"/>
            <w:vAlign w:val="center"/>
          </w:tcPr>
          <w:p w:rsidR="00BF2E98" w:rsidRPr="00540C9E" w:rsidRDefault="00BF2E98" w:rsidP="00100F94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Саутиев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Артур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Асланович</w:t>
            </w:r>
            <w:proofErr w:type="spellEnd"/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AC361A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20</w:t>
            </w:r>
          </w:p>
        </w:tc>
      </w:tr>
      <w:tr w:rsidR="00BF2E98" w:rsidRPr="00D557FF" w:rsidTr="00100F94">
        <w:tc>
          <w:tcPr>
            <w:tcW w:w="168" w:type="pct"/>
          </w:tcPr>
          <w:p w:rsidR="00BF2E98" w:rsidRPr="00D557FF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lastRenderedPageBreak/>
              <w:t>16</w:t>
            </w:r>
          </w:p>
        </w:tc>
        <w:tc>
          <w:tcPr>
            <w:tcW w:w="691" w:type="pct"/>
            <w:vAlign w:val="center"/>
          </w:tcPr>
          <w:p w:rsidR="00BF2E98" w:rsidRPr="00540C9E" w:rsidRDefault="00BF2E98" w:rsidP="00100F94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Тотиков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Руслан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Казбекович</w:t>
            </w:r>
            <w:proofErr w:type="spellEnd"/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CF5600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14</w:t>
            </w:r>
          </w:p>
        </w:tc>
      </w:tr>
      <w:tr w:rsidR="00BF2E98" w:rsidRPr="00D557FF" w:rsidTr="00100F94">
        <w:tc>
          <w:tcPr>
            <w:tcW w:w="168" w:type="pct"/>
          </w:tcPr>
          <w:p w:rsidR="00BF2E98" w:rsidRPr="00D557FF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691" w:type="pct"/>
            <w:vAlign w:val="center"/>
          </w:tcPr>
          <w:p w:rsidR="00BF2E98" w:rsidRPr="00540C9E" w:rsidRDefault="00BF2E98" w:rsidP="00100F94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Цораева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Диана Петровна</w:t>
            </w:r>
          </w:p>
        </w:tc>
        <w:tc>
          <w:tcPr>
            <w:tcW w:w="244" w:type="pct"/>
          </w:tcPr>
          <w:p w:rsidR="00BF2E98" w:rsidRPr="00D557FF" w:rsidRDefault="00AD5335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AD5335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AD5335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AD5335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44" w:type="pct"/>
          </w:tcPr>
          <w:p w:rsidR="00BF2E98" w:rsidRPr="00D557FF" w:rsidRDefault="00AD5335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AD5335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AD5335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44" w:type="pct"/>
          </w:tcPr>
          <w:p w:rsidR="00BF2E98" w:rsidRPr="00D557FF" w:rsidRDefault="00307CC9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244" w:type="pct"/>
          </w:tcPr>
          <w:p w:rsidR="00BF2E98" w:rsidRPr="00D557FF" w:rsidRDefault="00AD5335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AD5335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AD5335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16</w:t>
            </w:r>
          </w:p>
        </w:tc>
      </w:tr>
      <w:tr w:rsidR="00BF2E98" w:rsidRPr="00D557FF" w:rsidTr="00100F94">
        <w:tc>
          <w:tcPr>
            <w:tcW w:w="168" w:type="pct"/>
          </w:tcPr>
          <w:p w:rsidR="00BF2E98" w:rsidRPr="00D557FF" w:rsidRDefault="00BF2E9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691" w:type="pct"/>
            <w:vAlign w:val="center"/>
          </w:tcPr>
          <w:p w:rsidR="00BF2E98" w:rsidRPr="00540C9E" w:rsidRDefault="00BF2E98" w:rsidP="00100F94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Плиева Алиса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Сослановна</w:t>
            </w:r>
            <w:proofErr w:type="spellEnd"/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44" w:type="pct"/>
          </w:tcPr>
          <w:p w:rsidR="00BF2E98" w:rsidRPr="00D557FF" w:rsidRDefault="00FE7908" w:rsidP="00100F94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t>17</w:t>
            </w:r>
          </w:p>
        </w:tc>
      </w:tr>
    </w:tbl>
    <w:p w:rsidR="002E5AC4" w:rsidRDefault="00E00A34" w:rsidP="00100F94">
      <w:pPr>
        <w:spacing w:before="0" w:beforeAutospacing="0" w:after="0" w:afterAutospacing="0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>
        <w:rPr>
          <w:rFonts w:eastAsia="Times New Roman" w:cstheme="minorHAnsi"/>
          <w:color w:val="222222"/>
          <w:sz w:val="24"/>
          <w:szCs w:val="24"/>
          <w:lang w:val="ru-RU" w:eastAsia="ru-RU"/>
        </w:rPr>
        <w:t>Задания первой части особой трудности не вызвали.</w:t>
      </w:r>
    </w:p>
    <w:p w:rsidR="00E00A34" w:rsidRDefault="00E00A34" w:rsidP="00100F94">
      <w:pPr>
        <w:spacing w:before="0" w:beforeAutospacing="0" w:after="0" w:afterAutospacing="0"/>
        <w:rPr>
          <w:rFonts w:eastAsia="Times New Roman" w:cstheme="minorHAnsi"/>
          <w:color w:val="222222"/>
          <w:sz w:val="24"/>
          <w:szCs w:val="24"/>
          <w:lang w:val="ru-RU" w:eastAsia="ru-RU"/>
        </w:rPr>
      </w:pPr>
      <w:r>
        <w:rPr>
          <w:rFonts w:eastAsia="Times New Roman" w:cstheme="minorHAnsi"/>
          <w:color w:val="222222"/>
          <w:sz w:val="24"/>
          <w:szCs w:val="24"/>
          <w:lang w:val="ru-RU" w:eastAsia="ru-RU"/>
        </w:rPr>
        <w:t xml:space="preserve">Наибольшую трудность вызвало </w:t>
      </w:r>
    </w:p>
    <w:p w:rsidR="00E00A34" w:rsidRPr="00E00A34" w:rsidRDefault="00E00A34" w:rsidP="00100F9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Задание 5 . Его не выполнили 4 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</w:p>
    <w:p w:rsidR="002E5AC4" w:rsidRPr="004147A8" w:rsidRDefault="002E5AC4" w:rsidP="00100F9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2E5AC4" w:rsidRPr="00E00A34" w:rsidRDefault="00D557FF" w:rsidP="00100F94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00A3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ВЫПОЛНЕНИЕ 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E00A34">
        <w:rPr>
          <w:rFonts w:cstheme="minorHAnsi"/>
          <w:b/>
          <w:bCs/>
          <w:color w:val="000000"/>
          <w:sz w:val="24"/>
          <w:szCs w:val="24"/>
          <w:lang w:val="ru-RU"/>
        </w:rPr>
        <w:t>ЗАДАНИЙ. ЧАСТЬ 2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481"/>
        <w:gridCol w:w="390"/>
        <w:gridCol w:w="390"/>
        <w:gridCol w:w="390"/>
        <w:gridCol w:w="390"/>
        <w:gridCol w:w="390"/>
        <w:gridCol w:w="390"/>
        <w:gridCol w:w="390"/>
        <w:gridCol w:w="570"/>
        <w:gridCol w:w="570"/>
        <w:gridCol w:w="570"/>
        <w:gridCol w:w="570"/>
        <w:gridCol w:w="570"/>
        <w:gridCol w:w="753"/>
      </w:tblGrid>
      <w:tr w:rsidR="002E5AC4" w:rsidRPr="00E00A34" w:rsidTr="00AD5335">
        <w:trPr>
          <w:jc w:val="center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E00A34" w:rsidRDefault="00D557FF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E00A34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E00A34" w:rsidRDefault="00D557FF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E00A34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Номер критерия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AD5335" w:rsidRDefault="00D557FF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E00A34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AD533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AD5335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AD5335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AD5335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AD5335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AD5335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AD5335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AD5335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24.1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AD5335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24.2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AD5335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25.1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AD5335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25.2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AD5335" w:rsidRDefault="00D557FF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E00A34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AD533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E00A34" w:rsidRDefault="00D557FF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E00A34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</w:tr>
      <w:tr w:rsidR="002E5AC4" w:rsidRPr="004147A8" w:rsidTr="00AD5335">
        <w:trPr>
          <w:jc w:val="center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E00A34" w:rsidRDefault="002E5AC4" w:rsidP="00100F94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100F94" w:rsidRDefault="00D557FF" w:rsidP="00100F94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</w:rPr>
            </w:pPr>
            <w:r w:rsidRPr="00100F94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Максимальное количество б</w:t>
            </w:r>
            <w:proofErr w:type="spellStart"/>
            <w:r w:rsidRPr="00100F94">
              <w:rPr>
                <w:rFonts w:cstheme="minorHAnsi"/>
                <w:b/>
                <w:color w:val="000000"/>
                <w:sz w:val="24"/>
                <w:szCs w:val="24"/>
              </w:rPr>
              <w:t>аллов</w:t>
            </w:r>
            <w:proofErr w:type="spellEnd"/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100F94" w:rsidRDefault="00AD5335" w:rsidP="00100F94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00F94">
              <w:rPr>
                <w:rFonts w:cstheme="minorHAns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100F94" w:rsidRDefault="00AD5335" w:rsidP="00100F94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00F94">
              <w:rPr>
                <w:rFonts w:cstheme="minorHAns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100F94" w:rsidRDefault="00AD5335" w:rsidP="00100F94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00F94">
              <w:rPr>
                <w:rFonts w:cstheme="minorHAnsi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100F94" w:rsidRDefault="00AD5335" w:rsidP="00100F94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00F94">
              <w:rPr>
                <w:rFonts w:cstheme="minorHAnsi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100F94" w:rsidRDefault="00AD5335" w:rsidP="00100F94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00F94">
              <w:rPr>
                <w:rFonts w:cstheme="minorHAnsi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100F94" w:rsidRDefault="00AD5335" w:rsidP="00100F94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00F94">
              <w:rPr>
                <w:rFonts w:cstheme="minorHAnsi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100F94" w:rsidRDefault="00AD5335" w:rsidP="00100F94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00F94">
              <w:rPr>
                <w:rFonts w:cstheme="minorHAnsi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100F94" w:rsidRDefault="00AD5335" w:rsidP="00100F94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00F94">
              <w:rPr>
                <w:rFonts w:cstheme="minorHAnsi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100F94" w:rsidRDefault="00AD5335" w:rsidP="00100F94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00F94">
              <w:rPr>
                <w:rFonts w:cstheme="minorHAnsi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100F94" w:rsidRDefault="00AD5335" w:rsidP="00100F94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00F94">
              <w:rPr>
                <w:rFonts w:cstheme="minorHAnsi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100F94" w:rsidRDefault="00AD5335" w:rsidP="00100F94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00F94">
              <w:rPr>
                <w:rFonts w:cstheme="minorHAnsi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100F94" w:rsidRDefault="00AD5335" w:rsidP="00100F94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00F94">
              <w:rPr>
                <w:rFonts w:cstheme="minorHAnsi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5AC4" w:rsidRPr="00100F94" w:rsidRDefault="00AD5335" w:rsidP="00100F94">
            <w:pPr>
              <w:spacing w:before="0" w:beforeAutospacing="0" w:after="0" w:afterAutospacing="0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100F94">
              <w:rPr>
                <w:rFonts w:cstheme="minorHAnsi"/>
                <w:b/>
                <w:sz w:val="24"/>
                <w:szCs w:val="24"/>
                <w:lang w:val="ru-RU"/>
              </w:rPr>
              <w:t>30</w:t>
            </w:r>
          </w:p>
        </w:tc>
      </w:tr>
      <w:tr w:rsidR="00AD5335" w:rsidRPr="004147A8" w:rsidTr="00AD5335">
        <w:trPr>
          <w:jc w:val="center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4147A8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335" w:rsidRPr="00DD57FB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А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дырхаев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Вадим Эдуардович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C65D5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C65D5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C65D5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C65D5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C65D5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C65D5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C65D5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C65D5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C65D5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C65D5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C65D5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C65D5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C65D5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AD5335" w:rsidRPr="004147A8" w:rsidTr="00AD5335">
        <w:trPr>
          <w:jc w:val="center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4147A8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335" w:rsidRPr="00DD57FB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Айвазова Элеонора Андреевна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AD5335" w:rsidRPr="004147A8" w:rsidTr="00AD5335">
        <w:trPr>
          <w:jc w:val="center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4147A8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335" w:rsidRPr="00DD57FB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Галустян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Даниэль Артемович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AD5335" w:rsidRPr="004147A8" w:rsidTr="00AD5335">
        <w:trPr>
          <w:jc w:val="center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4147A8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335" w:rsidRPr="00DD57FB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Гогаев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Георгий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Аланович</w:t>
            </w:r>
            <w:proofErr w:type="spellEnd"/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AD5335" w:rsidRPr="004147A8" w:rsidTr="00AD5335">
        <w:trPr>
          <w:jc w:val="center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4147A8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335" w:rsidRPr="004F7E09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Дзалаева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Саида Руслановна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</w:tr>
      <w:tr w:rsidR="00AD5335" w:rsidRPr="004147A8" w:rsidTr="00AD5335">
        <w:trPr>
          <w:jc w:val="center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4147A8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335" w:rsidRPr="004F7E09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Дзиова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Агунда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Батразовна</w:t>
            </w:r>
            <w:proofErr w:type="spellEnd"/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B749E" w:rsidRDefault="008B749E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</w:tr>
      <w:tr w:rsidR="00AD5335" w:rsidRPr="004147A8" w:rsidTr="00AD5335">
        <w:trPr>
          <w:jc w:val="center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4147A8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335" w:rsidRPr="004F7E09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Зангиев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Тимур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Азаматович</w:t>
            </w:r>
            <w:proofErr w:type="spellEnd"/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</w:tr>
      <w:tr w:rsidR="00AD5335" w:rsidRPr="004147A8" w:rsidTr="00AD5335">
        <w:trPr>
          <w:jc w:val="center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4147A8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4147A8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335" w:rsidRPr="00230BE9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Кадиев Сармат Владимирович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5245D" w:rsidRDefault="0065245D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5245D" w:rsidRDefault="0065245D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5245D" w:rsidRDefault="0065245D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5245D" w:rsidRDefault="0065245D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5245D" w:rsidRDefault="0065245D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5245D" w:rsidRDefault="0065245D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5245D" w:rsidRDefault="0065245D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5245D" w:rsidRDefault="0065245D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5245D" w:rsidRDefault="0065245D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5245D" w:rsidRDefault="0065245D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5245D" w:rsidRDefault="0065245D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5245D" w:rsidRDefault="0065245D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65245D" w:rsidRDefault="0065245D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AD5335" w:rsidRPr="004147A8" w:rsidTr="00AD5335">
        <w:trPr>
          <w:jc w:val="center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335" w:rsidRPr="00230BE9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Капанадзе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Георгий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Амразович</w:t>
            </w:r>
            <w:proofErr w:type="spellEnd"/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AD5335" w:rsidRPr="004147A8" w:rsidTr="00AD5335">
        <w:trPr>
          <w:jc w:val="center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335" w:rsidRPr="00230BE9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Касабиев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  <w:lang w:val="ru-RU"/>
              </w:rPr>
              <w:t xml:space="preserve">Герман </w:t>
            </w:r>
            <w:proofErr w:type="spellStart"/>
            <w:r>
              <w:rPr>
                <w:rFonts w:cstheme="minorHAnsi"/>
                <w:sz w:val="24"/>
                <w:szCs w:val="24"/>
                <w:u w:val="single"/>
                <w:lang w:val="ru-RU"/>
              </w:rPr>
              <w:t>Аланович</w:t>
            </w:r>
            <w:proofErr w:type="spellEnd"/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</w:tr>
      <w:tr w:rsidR="00AD5335" w:rsidRPr="004147A8" w:rsidTr="00AD5335">
        <w:trPr>
          <w:jc w:val="center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335" w:rsidRPr="00230BE9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Кочиева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Илона Геннадиевна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</w:tr>
      <w:tr w:rsidR="00AD5335" w:rsidRPr="004147A8" w:rsidTr="00AD5335">
        <w:trPr>
          <w:jc w:val="center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335" w:rsidRPr="00230BE9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Маргиев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Марк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Мерабович</w:t>
            </w:r>
            <w:proofErr w:type="spellEnd"/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8A2E81" w:rsidRDefault="008A2E81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AD5335" w:rsidRPr="004147A8" w:rsidTr="00AD5335">
        <w:trPr>
          <w:jc w:val="center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335" w:rsidRPr="00230BE9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Пухаев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Дамир Леванович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  <w:tr w:rsidR="00AD5335" w:rsidRPr="004147A8" w:rsidTr="00AD5335">
        <w:trPr>
          <w:jc w:val="center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335" w:rsidRPr="00230BE9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Сатцаев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Азамат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Эльбрусович</w:t>
            </w:r>
            <w:proofErr w:type="spellEnd"/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307CC9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AD5335" w:rsidRPr="004147A8" w:rsidTr="00AD5335">
        <w:trPr>
          <w:jc w:val="center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335" w:rsidRPr="00540C9E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Саутиев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Артур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Асланович</w:t>
            </w:r>
            <w:proofErr w:type="spellEnd"/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307CC9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</w:tr>
      <w:tr w:rsidR="00AD5335" w:rsidRPr="004147A8" w:rsidTr="00AD5335">
        <w:trPr>
          <w:jc w:val="center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335" w:rsidRPr="00540C9E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Тотиков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Руслан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Казбекович</w:t>
            </w:r>
            <w:proofErr w:type="spellEnd"/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</w:tr>
      <w:tr w:rsidR="00AD5335" w:rsidRPr="004147A8" w:rsidTr="00AD5335">
        <w:trPr>
          <w:jc w:val="center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335" w:rsidRPr="00540C9E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Цораева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Диана Петровна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AD5335" w:rsidRPr="004147A8" w:rsidTr="00AD5335">
        <w:trPr>
          <w:jc w:val="center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CF5600" w:rsidRDefault="00CF5600" w:rsidP="00100F94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5335" w:rsidRPr="00540C9E" w:rsidRDefault="00AD5335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Плиева Алиса </w:t>
            </w:r>
            <w:proofErr w:type="spellStart"/>
            <w:r>
              <w:rPr>
                <w:rFonts w:cstheme="minorHAnsi"/>
                <w:sz w:val="24"/>
                <w:szCs w:val="24"/>
                <w:lang w:val="ru-RU"/>
              </w:rPr>
              <w:t>Сослановна</w:t>
            </w:r>
            <w:proofErr w:type="spellEnd"/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х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5335" w:rsidRPr="00FE7908" w:rsidRDefault="00FE7908" w:rsidP="00100F94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</w:tr>
    </w:tbl>
    <w:p w:rsidR="00E00A34" w:rsidRDefault="00E00A34" w:rsidP="00100F9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К выполнению заданий второй части многие обучающиеся не 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приступали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 xml:space="preserve"> выполнив  только самое легкое на их взгляд задание №17.</w:t>
      </w:r>
    </w:p>
    <w:p w:rsidR="00E00A34" w:rsidRPr="00E00A34" w:rsidRDefault="00E00A34" w:rsidP="00100F9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</w:t>
      </w:r>
      <w:r w:rsidR="00100F94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 xml:space="preserve">ним не справились трое из 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приступивших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 xml:space="preserve"> к заданию.</w:t>
      </w:r>
    </w:p>
    <w:p w:rsidR="002E5AC4" w:rsidRPr="004147A8" w:rsidRDefault="00274E3B" w:rsidP="00100F9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274E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74E3B">
        <w:rPr>
          <w:rFonts w:cstheme="minorHAnsi"/>
          <w:color w:val="000000"/>
          <w:sz w:val="24"/>
          <w:szCs w:val="24"/>
          <w:lang w:val="ru-RU"/>
        </w:rPr>
        <w:t>Большинство заданий КИМ ЕГЭ по обществознанию проверяют, как выпускники овладели обществоведческими терминами. Нужно</w:t>
      </w:r>
      <w:r>
        <w:rPr>
          <w:rFonts w:cstheme="minorHAnsi"/>
          <w:color w:val="000000"/>
          <w:sz w:val="24"/>
          <w:szCs w:val="24"/>
          <w:lang w:val="ru-RU"/>
        </w:rPr>
        <w:t xml:space="preserve"> продолжить </w:t>
      </w:r>
      <w:r w:rsidRPr="00274E3B">
        <w:rPr>
          <w:rFonts w:cstheme="minorHAnsi"/>
          <w:color w:val="000000"/>
          <w:sz w:val="24"/>
          <w:szCs w:val="24"/>
          <w:lang w:val="ru-RU"/>
        </w:rPr>
        <w:t xml:space="preserve"> давать определения понятиям, соотносить их между собой, выбирать характерные черты и приводить примеры. </w:t>
      </w:r>
      <w:r w:rsidRPr="00274E3B">
        <w:rPr>
          <w:rFonts w:cstheme="minorHAnsi"/>
          <w:color w:val="000000"/>
          <w:sz w:val="24"/>
          <w:szCs w:val="24"/>
          <w:lang w:val="ru-RU"/>
        </w:rPr>
        <w:br/>
      </w:r>
      <w:bookmarkStart w:id="0" w:name="_GoBack"/>
      <w:bookmarkEnd w:id="0"/>
    </w:p>
    <w:sectPr w:rsidR="002E5AC4" w:rsidRPr="004147A8" w:rsidSect="00100F94">
      <w:pgSz w:w="11907" w:h="16839"/>
      <w:pgMar w:top="567" w:right="425" w:bottom="1440" w:left="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6E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E47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0F94"/>
    <w:rsid w:val="001D1B81"/>
    <w:rsid w:val="00230BE9"/>
    <w:rsid w:val="00274E3B"/>
    <w:rsid w:val="002D33B1"/>
    <w:rsid w:val="002D3591"/>
    <w:rsid w:val="002E5AC4"/>
    <w:rsid w:val="00307CC9"/>
    <w:rsid w:val="003514A0"/>
    <w:rsid w:val="004147A8"/>
    <w:rsid w:val="004F7E09"/>
    <w:rsid w:val="004F7E17"/>
    <w:rsid w:val="00540C9E"/>
    <w:rsid w:val="005905F9"/>
    <w:rsid w:val="005A05CE"/>
    <w:rsid w:val="0065245D"/>
    <w:rsid w:val="00653AF6"/>
    <w:rsid w:val="006C65D5"/>
    <w:rsid w:val="008A2E81"/>
    <w:rsid w:val="008B749E"/>
    <w:rsid w:val="00A60AAC"/>
    <w:rsid w:val="00AC361A"/>
    <w:rsid w:val="00AD5335"/>
    <w:rsid w:val="00B73A5A"/>
    <w:rsid w:val="00BF2E98"/>
    <w:rsid w:val="00CF5600"/>
    <w:rsid w:val="00D557FF"/>
    <w:rsid w:val="00DD57FB"/>
    <w:rsid w:val="00DD5E37"/>
    <w:rsid w:val="00E00A34"/>
    <w:rsid w:val="00E438A1"/>
    <w:rsid w:val="00F01E19"/>
    <w:rsid w:val="00F66D4C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90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90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11</cp:revision>
  <dcterms:created xsi:type="dcterms:W3CDTF">2011-11-02T04:15:00Z</dcterms:created>
  <dcterms:modified xsi:type="dcterms:W3CDTF">2024-12-23T17:47:00Z</dcterms:modified>
</cp:coreProperties>
</file>