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8" w:rsidRDefault="00D731CE" w:rsidP="00D731CE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D731C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00848" cy="9359500"/>
            <wp:effectExtent l="0" t="3175" r="0" b="0"/>
            <wp:docPr id="1" name="Рисунок 1" descr="C:\Users\Admin\Desktop\14\11\Приказы Минобра - ОГЭ - 2021\Документы на сайт\2021-02-01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\11\Приказы Минобра - ОГЭ - 2021\Документы на сайт\2021-02-01_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2611" cy="936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0F18" w:rsidRDefault="00E70F18" w:rsidP="003066C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F18" w:rsidRDefault="00E70F18" w:rsidP="003066C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0A99" w:rsidRDefault="00640A99" w:rsidP="003066C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6CF" w:rsidRPr="003066CF" w:rsidRDefault="003066CF" w:rsidP="003066C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066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3066C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школы по подготовке к  государственной (итоговой) аттестации выпускников в форме </w:t>
      </w:r>
      <w:r w:rsidR="00640A99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306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6CF" w:rsidRPr="003066CF" w:rsidRDefault="003066CF" w:rsidP="003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3066C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066CF" w:rsidRPr="003066CF" w:rsidRDefault="003066CF" w:rsidP="003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066CF">
        <w:rPr>
          <w:rFonts w:ascii="Times New Roman" w:eastAsia="Times New Roman" w:hAnsi="Times New Roman" w:cs="Times New Roman"/>
          <w:sz w:val="28"/>
          <w:szCs w:val="28"/>
        </w:rPr>
        <w:t>1. Своевременная и качественная организация работы учителей-предметников по п</w:t>
      </w:r>
      <w:r>
        <w:rPr>
          <w:rFonts w:ascii="Times New Roman" w:eastAsia="Times New Roman" w:hAnsi="Times New Roman" w:cs="Times New Roman"/>
          <w:sz w:val="28"/>
          <w:szCs w:val="28"/>
        </w:rPr>
        <w:t>одготовке к итоговой аттестации.</w:t>
      </w:r>
      <w:r w:rsidRPr="003066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066CF">
        <w:rPr>
          <w:rFonts w:ascii="Times New Roman" w:eastAsia="Times New Roman" w:hAnsi="Times New Roman" w:cs="Times New Roman"/>
          <w:sz w:val="28"/>
          <w:szCs w:val="28"/>
        </w:rPr>
        <w:t xml:space="preserve">2. Создание базы данных по подготовке к </w:t>
      </w:r>
      <w:r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3066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66CF" w:rsidRPr="003066CF" w:rsidRDefault="003066CF" w:rsidP="003066CF">
      <w:p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3066CF">
        <w:rPr>
          <w:rFonts w:ascii="Times New Roman" w:eastAsia="Times New Roman" w:hAnsi="Times New Roman" w:cs="Times New Roman"/>
          <w:sz w:val="28"/>
          <w:szCs w:val="28"/>
        </w:rPr>
        <w:t>·         на основании потребностей учащихся и их учебных возможностей и способностей;</w:t>
      </w:r>
    </w:p>
    <w:p w:rsidR="003066CF" w:rsidRPr="003066CF" w:rsidRDefault="003066CF" w:rsidP="003066CF">
      <w:p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3066CF">
        <w:rPr>
          <w:rFonts w:ascii="Times New Roman" w:eastAsia="Times New Roman" w:hAnsi="Times New Roman" w:cs="Times New Roman"/>
          <w:sz w:val="28"/>
          <w:szCs w:val="28"/>
        </w:rPr>
        <w:t>·         методическое обеспечение.</w:t>
      </w:r>
    </w:p>
    <w:p w:rsidR="003066CF" w:rsidRPr="003066CF" w:rsidRDefault="003066CF" w:rsidP="003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066CF">
        <w:rPr>
          <w:rFonts w:ascii="Times New Roman" w:eastAsia="Times New Roman" w:hAnsi="Times New Roman" w:cs="Times New Roman"/>
          <w:sz w:val="28"/>
          <w:szCs w:val="28"/>
        </w:rPr>
        <w:t>3. Своевременное информирование учащихся, их родителей, учителей:</w:t>
      </w:r>
    </w:p>
    <w:p w:rsidR="003066CF" w:rsidRPr="003066CF" w:rsidRDefault="003066CF" w:rsidP="00306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6CF">
        <w:rPr>
          <w:rFonts w:ascii="Times New Roman" w:eastAsia="Times New Roman" w:hAnsi="Times New Roman" w:cs="Times New Roman"/>
          <w:sz w:val="28"/>
          <w:szCs w:val="28"/>
        </w:rPr>
        <w:t>работа с нормативной базой по проведению итоговой аттестации в форме ГИА;</w:t>
      </w:r>
    </w:p>
    <w:p w:rsidR="003066CF" w:rsidRPr="003066CF" w:rsidRDefault="003066CF" w:rsidP="00306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6CF">
        <w:rPr>
          <w:rFonts w:ascii="Times New Roman" w:eastAsia="Times New Roman" w:hAnsi="Times New Roman" w:cs="Times New Roman"/>
          <w:sz w:val="28"/>
          <w:szCs w:val="28"/>
        </w:rPr>
        <w:t xml:space="preserve">изучение и анализ </w:t>
      </w:r>
      <w:proofErr w:type="spellStart"/>
      <w:r w:rsidRPr="003066CF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3066CF">
        <w:rPr>
          <w:rFonts w:ascii="Times New Roman" w:eastAsia="Times New Roman" w:hAnsi="Times New Roman" w:cs="Times New Roman"/>
          <w:sz w:val="28"/>
          <w:szCs w:val="28"/>
        </w:rPr>
        <w:t xml:space="preserve"> итоговой аттестации в форме ГИА;</w:t>
      </w:r>
    </w:p>
    <w:p w:rsidR="003066CF" w:rsidRPr="003066CF" w:rsidRDefault="003066CF" w:rsidP="00306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6CF">
        <w:rPr>
          <w:rFonts w:ascii="Times New Roman" w:eastAsia="Times New Roman" w:hAnsi="Times New Roman" w:cs="Times New Roman"/>
          <w:sz w:val="28"/>
          <w:szCs w:val="28"/>
        </w:rPr>
        <w:t>ознакомление с Правилами заполнения бланков ГИА.</w:t>
      </w:r>
    </w:p>
    <w:p w:rsidR="00EB1A21" w:rsidRPr="001E39E1" w:rsidRDefault="00EB1A21" w:rsidP="00DB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662"/>
        <w:gridCol w:w="1700"/>
        <w:gridCol w:w="2411"/>
        <w:gridCol w:w="3402"/>
      </w:tblGrid>
      <w:tr w:rsidR="00DB3C8E" w:rsidRPr="001E39E1" w:rsidTr="006C50B8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  <w:r w:rsidRPr="001E39E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Pr="001E39E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B3C8E" w:rsidRPr="001E39E1" w:rsidTr="006C50B8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C8E" w:rsidRPr="00BE3160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1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</w:t>
            </w:r>
            <w:r w:rsidRPr="00BE31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</w:t>
            </w:r>
            <w:r w:rsidR="00E70F18">
              <w:rPr>
                <w:rFonts w:ascii="Times New Roman" w:hAnsi="Times New Roman" w:cs="Times New Roman"/>
                <w:sz w:val="28"/>
                <w:szCs w:val="28"/>
              </w:rPr>
              <w:t xml:space="preserve"> ГИА в 9</w:t>
            </w:r>
            <w:r w:rsidR="00640A99">
              <w:rPr>
                <w:rFonts w:ascii="Times New Roman" w:hAnsi="Times New Roman" w:cs="Times New Roman"/>
                <w:sz w:val="28"/>
                <w:szCs w:val="28"/>
              </w:rPr>
              <w:t>-11 классе за 20</w:t>
            </w:r>
            <w:r w:rsidR="003A0B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40A9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A0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8E" w:rsidRPr="001E39E1" w:rsidRDefault="00DB3C8E" w:rsidP="003A0B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плана подготовки</w:t>
            </w:r>
            <w:r w:rsidR="00DB6258">
              <w:rPr>
                <w:rFonts w:ascii="Times New Roman" w:hAnsi="Times New Roman" w:cs="Times New Roman"/>
                <w:sz w:val="28"/>
                <w:szCs w:val="28"/>
              </w:rPr>
              <w:t xml:space="preserve"> к ГИА  учащихся 9</w:t>
            </w:r>
            <w:r w:rsidR="00640A9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DB6258">
              <w:rPr>
                <w:rFonts w:ascii="Times New Roman" w:hAnsi="Times New Roman" w:cs="Times New Roman"/>
                <w:sz w:val="28"/>
                <w:szCs w:val="28"/>
              </w:rPr>
              <w:t xml:space="preserve"> класса в 20</w:t>
            </w:r>
            <w:r w:rsidR="003A0B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0A9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A0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C355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5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DB3C8E" w:rsidRPr="001E39E1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3A0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подготовки к ГИА  учащихся 9 класса в </w:t>
            </w:r>
            <w:r w:rsidR="00640A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0B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40A9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A0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устранению ошибок, допущенных учащимися в контрольных работах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1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="0014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етники</w:t>
            </w:r>
            <w:proofErr w:type="spellEnd"/>
          </w:p>
          <w:p w:rsidR="001461FF" w:rsidRDefault="003A0B37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640A99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учителей.</w:t>
            </w:r>
          </w:p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опыта раб</w:t>
            </w:r>
            <w:r w:rsidR="00DB6258">
              <w:rPr>
                <w:rFonts w:ascii="Times New Roman" w:hAnsi="Times New Roman" w:cs="Times New Roman"/>
                <w:sz w:val="28"/>
                <w:szCs w:val="28"/>
              </w:rPr>
              <w:t>оты педагогов по подготовке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учащиеся  которых успешно сдавали экзамены по русскому языку и математике  в предыдущие годы.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учителей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предметников, работающих в 9</w:t>
            </w:r>
            <w:r w:rsidR="00640A9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E70F18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, с демоверсиями для подготовки учащихся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1461FF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DB3C8E">
              <w:rPr>
                <w:rFonts w:ascii="Times New Roman" w:hAnsi="Times New Roman" w:cs="Times New Roman"/>
                <w:sz w:val="28"/>
                <w:szCs w:val="28"/>
              </w:rPr>
              <w:t>МО « Деятельность учителей - предметников при подготовке  учащихся к экзаменам»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6258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DB6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</w:t>
            </w:r>
            <w:r w:rsidR="00DB6258">
              <w:rPr>
                <w:rFonts w:ascii="Times New Roman" w:hAnsi="Times New Roman" w:cs="Times New Roman"/>
                <w:sz w:val="28"/>
                <w:szCs w:val="28"/>
              </w:rPr>
              <w:t>оты педагогов по подготовке ГИА</w:t>
            </w: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Деятельность по осознанному выбору учащимися  экзаменов и их формы.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выбор учащимися  экзаменов и их формы.</w:t>
            </w: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1461FF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DB3C8E"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МО по рассмотрению спецификации </w:t>
            </w:r>
            <w:proofErr w:type="spellStart"/>
            <w:r w:rsidR="00DB3C8E" w:rsidRPr="001E39E1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="00DB3C8E" w:rsidRPr="001E3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E70F18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Руководитель </w:t>
            </w:r>
            <w:r w:rsidR="00DB3C8E">
              <w:rPr>
                <w:rFonts w:ascii="Times New Roman" w:eastAsia="Lucida Sans Unicode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E70F1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банка данных о выпускниках </w:t>
            </w:r>
            <w:r w:rsidR="00DB6258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1461F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DB625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, сдающих экзамены в форме </w:t>
            </w:r>
            <w:r w:rsidR="001461FF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EB1A21">
              <w:rPr>
                <w:rFonts w:ascii="Times New Roman" w:hAnsi="Times New Roman" w:cs="Times New Roman"/>
                <w:sz w:val="28"/>
                <w:szCs w:val="28"/>
              </w:rPr>
              <w:t>, заявление учащихся о сдаче экзаменов.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подготовки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. Проведение репетиционных экзаменов по русскому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ыку, математике, обществознанию.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58" w:rsidRDefault="00DB6258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B6258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</w:p>
          <w:p w:rsidR="00DB3C8E" w:rsidRDefault="00DB6258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УВР, руководитель</w:t>
            </w:r>
            <w:r w:rsidR="0014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C8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58" w:rsidRDefault="00E3011A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заявок на ГИА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1E39E1" w:rsidRDefault="00DB3C8E" w:rsidP="00E301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репетиционных экзаменов по русскому 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языку, математике, </w:t>
            </w:r>
            <w:r w:rsidR="00E3011A">
              <w:rPr>
                <w:rFonts w:ascii="Times New Roman" w:hAnsi="Times New Roman" w:cs="Times New Roman"/>
                <w:sz w:val="28"/>
                <w:szCs w:val="28"/>
              </w:rPr>
              <w:t>англ. языку, географии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, биологии, физике, химии, </w:t>
            </w:r>
            <w:proofErr w:type="gramStart"/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истории  и</w:t>
            </w:r>
            <w:proofErr w:type="gramEnd"/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  <w:r w:rsidR="00DB6258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 учащегося)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Default="00DB6258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проведению поэлементного анализа по каждому предмету на ШМО.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58" w:rsidRDefault="00DB6258" w:rsidP="00DB6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</w:p>
          <w:p w:rsidR="00DB3C8E" w:rsidRDefault="00DB6258" w:rsidP="00DB6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 Руководитель</w:t>
            </w:r>
            <w:r w:rsidR="0014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C8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21" w:rsidRPr="001E39E1" w:rsidTr="006C50B8">
        <w:trPr>
          <w:trHeight w:val="1298"/>
        </w:trPr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B1A21" w:rsidRPr="00BE3160" w:rsidRDefault="00EB1A21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16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EB1A21" w:rsidRPr="00BE3160" w:rsidRDefault="00EB1A21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A21" w:rsidRDefault="00EB1A21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21" w:rsidRDefault="00EB1A21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1A21" w:rsidRDefault="00EB1A21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1A21" w:rsidRDefault="00EB1A21" w:rsidP="00EB1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1A21" w:rsidRDefault="00EB1A21" w:rsidP="00EB1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1A21" w:rsidRDefault="00EB1A21" w:rsidP="00EB1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9</w:t>
            </w:r>
            <w:r w:rsidR="001461F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11A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с процедурой  сдачи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ГИА.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</w:p>
          <w:p w:rsidR="00DB3C8E" w:rsidRPr="003515C9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Осведомленность учащихся 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с процедурой  сдачи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ГИА.</w:t>
            </w:r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3A0B3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9</w:t>
            </w:r>
            <w:r w:rsidR="001461F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E3011A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1461FF">
              <w:rPr>
                <w:rFonts w:ascii="Times New Roman" w:hAnsi="Times New Roman" w:cs="Times New Roman"/>
                <w:sz w:val="28"/>
                <w:szCs w:val="28"/>
              </w:rPr>
              <w:t>норматиной</w:t>
            </w:r>
            <w:proofErr w:type="spellEnd"/>
            <w:r w:rsidR="001461FF">
              <w:rPr>
                <w:rFonts w:ascii="Times New Roman" w:hAnsi="Times New Roman" w:cs="Times New Roman"/>
                <w:sz w:val="28"/>
                <w:szCs w:val="28"/>
              </w:rPr>
              <w:t xml:space="preserve"> базой ГИА-2</w:t>
            </w:r>
            <w:r w:rsidR="003A0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</w:p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146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Осведомленность учащихся </w:t>
            </w: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146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индивидуальных планов работы </w:t>
            </w:r>
            <w:proofErr w:type="gramStart"/>
            <w:r w:rsidR="001461FF">
              <w:rPr>
                <w:rFonts w:ascii="Times New Roman" w:hAnsi="Times New Roman" w:cs="Times New Roman"/>
                <w:sz w:val="28"/>
                <w:szCs w:val="28"/>
              </w:rPr>
              <w:t>предметам(</w:t>
            </w:r>
            <w:proofErr w:type="gramEnd"/>
            <w:r w:rsidR="001461FF">
              <w:rPr>
                <w:rFonts w:ascii="Times New Roman" w:hAnsi="Times New Roman" w:cs="Times New Roman"/>
                <w:sz w:val="28"/>
                <w:szCs w:val="28"/>
              </w:rPr>
              <w:t>по подготовке к ГИА)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146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1461FF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146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r w:rsidR="001461FF">
              <w:rPr>
                <w:rFonts w:ascii="Times New Roman" w:hAnsi="Times New Roman" w:cs="Times New Roman"/>
                <w:sz w:val="28"/>
                <w:szCs w:val="28"/>
              </w:rPr>
              <w:t>с мотивированными и слабоуспевающими об-</w:t>
            </w:r>
            <w:proofErr w:type="spellStart"/>
            <w:r w:rsidR="001461F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</w:tr>
      <w:tr w:rsidR="00DB3C8E" w:rsidRPr="001E39E1" w:rsidTr="006C50B8">
        <w:trPr>
          <w:trHeight w:val="1112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A13A8A" w:rsidRDefault="00DB3C8E" w:rsidP="00E30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A8A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EB1A21">
              <w:rPr>
                <w:rFonts w:ascii="Times New Roman" w:hAnsi="Times New Roman" w:cs="Times New Roman"/>
                <w:sz w:val="28"/>
                <w:szCs w:val="28"/>
              </w:rPr>
              <w:t xml:space="preserve">ка  дидактического  материала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математики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A13A8A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репетиционные тесты</w:t>
            </w: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2273C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73C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устранению «пробело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в»</w:t>
            </w:r>
            <w:r w:rsidR="00EB1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выявление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характерных ошибок и работа по их устранению)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математики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2273C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73C">
              <w:rPr>
                <w:rFonts w:ascii="Times New Roman" w:hAnsi="Times New Roman" w:cs="Times New Roman"/>
                <w:sz w:val="28"/>
                <w:szCs w:val="28"/>
              </w:rPr>
              <w:t>Устранение «пробелов» в знаниях учащихся</w:t>
            </w: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2273C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73C">
              <w:rPr>
                <w:rFonts w:ascii="Times New Roman" w:hAnsi="Times New Roman" w:cs="Times New Roman"/>
                <w:sz w:val="28"/>
                <w:szCs w:val="28"/>
              </w:rPr>
              <w:t>Обучение пошаговым действиям в решении заданий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алгоритмов по выполнению заданий </w:t>
            </w:r>
            <w:r w:rsidRPr="0012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(программа выполнения: учить понимать задание, определять ход действия, выделять главное, применять знания) по русскому </w:t>
            </w:r>
          </w:p>
          <w:p w:rsidR="00DB3C8E" w:rsidRPr="0012273C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73C">
              <w:rPr>
                <w:rFonts w:ascii="Times New Roman" w:hAnsi="Times New Roman" w:cs="Times New Roman"/>
                <w:sz w:val="28"/>
                <w:szCs w:val="28"/>
              </w:rPr>
              <w:t>языку и математике</w:t>
            </w: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A13A8A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практических заданий, направленных на формирование и развитие у выпускников языковой, лингвистической и коммуникативной  компетенций.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определять,</w:t>
            </w:r>
            <w:r w:rsidR="00EB1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ли написано слово, верно ли расставлены знаки препинания; умение опознавать языковые единицы; умения понимать высказывание, связно и логично строить текст.</w:t>
            </w:r>
          </w:p>
        </w:tc>
      </w:tr>
      <w:tr w:rsidR="006C50B8" w:rsidRPr="001E39E1" w:rsidTr="006C50B8">
        <w:trPr>
          <w:trHeight w:val="2254"/>
        </w:trPr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C50B8" w:rsidRPr="00BE3160" w:rsidRDefault="006C50B8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16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0B8" w:rsidRDefault="006C50B8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6C50B8" w:rsidRDefault="006C50B8" w:rsidP="00E30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3011A"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курс основного общего </w:t>
            </w:r>
            <w:r w:rsidR="00895AD8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0B8" w:rsidRDefault="006C50B8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0B8" w:rsidRDefault="00E3011A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Директор</w:t>
            </w:r>
            <w:r w:rsidR="006C50B8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, </w:t>
            </w:r>
            <w:r w:rsidR="006C50B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="006C50B8"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</w:p>
          <w:p w:rsidR="006C50B8" w:rsidRDefault="006C50B8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УВР,</w:t>
            </w:r>
          </w:p>
          <w:p w:rsidR="006C50B8" w:rsidRDefault="006C50B8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0B8" w:rsidRDefault="006C50B8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6C50B8" w:rsidRDefault="006C50B8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8E" w:rsidRPr="001E39E1" w:rsidTr="006C50B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C8E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ознакомлению  родителей с графиком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ГИА, </w:t>
            </w: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документами, регулирующими порядок проведения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E39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895AD8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</w:t>
            </w:r>
            <w:r w:rsidR="00DB3C8E">
              <w:rPr>
                <w:rFonts w:ascii="Times New Roman" w:hAnsi="Times New Roman" w:cs="Times New Roman"/>
                <w:sz w:val="28"/>
                <w:szCs w:val="28"/>
              </w:rPr>
              <w:t xml:space="preserve">ОУ, Заместитель </w:t>
            </w:r>
            <w:proofErr w:type="gramStart"/>
            <w:r w:rsidR="00DB3C8E"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</w:p>
          <w:p w:rsidR="00DB3C8E" w:rsidRPr="001E39E1" w:rsidRDefault="00DB3C8E" w:rsidP="00975D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8E" w:rsidRDefault="00EB1A21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3C8E">
              <w:rPr>
                <w:rFonts w:ascii="Times New Roman" w:hAnsi="Times New Roman" w:cs="Times New Roman"/>
                <w:sz w:val="28"/>
                <w:szCs w:val="28"/>
              </w:rPr>
              <w:t>знакомление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C8E" w:rsidRPr="001E39E1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с графиком проведения </w:t>
            </w:r>
            <w:r w:rsidR="00DB3C8E">
              <w:rPr>
                <w:rFonts w:ascii="Times New Roman" w:hAnsi="Times New Roman" w:cs="Times New Roman"/>
                <w:sz w:val="28"/>
                <w:szCs w:val="28"/>
              </w:rPr>
              <w:t xml:space="preserve">ГИА, </w:t>
            </w:r>
            <w:r w:rsidR="00DB3C8E" w:rsidRPr="001E39E1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документами, регулирующими порядок проведения итоговой аттестации</w:t>
            </w:r>
          </w:p>
        </w:tc>
      </w:tr>
      <w:tr w:rsidR="00EB1A21" w:rsidRPr="001E39E1" w:rsidTr="006C50B8">
        <w:trPr>
          <w:trHeight w:val="1932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A21" w:rsidRDefault="00EB1A21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A21" w:rsidRPr="00BB700E" w:rsidRDefault="00EB1A21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00E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и консультирование родителей об итогах репетиционных тестов, контрольных работ по предметам с целью повышения ответственности родителей за успешную сдачу экзаменов учащимися.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A21" w:rsidRDefault="00EB1A21" w:rsidP="00975DC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A21" w:rsidRDefault="00EB1A21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A21" w:rsidRDefault="00EB1A21" w:rsidP="009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Осведомленность родителей</w:t>
            </w:r>
          </w:p>
        </w:tc>
      </w:tr>
    </w:tbl>
    <w:p w:rsidR="00DB3C8E" w:rsidRPr="001E39E1" w:rsidRDefault="00DB3C8E" w:rsidP="00DB3C8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DB3C8E" w:rsidRPr="006C50B8" w:rsidRDefault="006C50B8" w:rsidP="006C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B1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C8E" w:rsidRDefault="00DB3C8E" w:rsidP="00DB3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8A" w:rsidRDefault="00597C8A"/>
    <w:sectPr w:rsidR="00597C8A" w:rsidSect="006C50B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87F42"/>
    <w:multiLevelType w:val="multilevel"/>
    <w:tmpl w:val="C49A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079B7"/>
    <w:multiLevelType w:val="hybridMultilevel"/>
    <w:tmpl w:val="675E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8E"/>
    <w:rsid w:val="001369E2"/>
    <w:rsid w:val="001461FF"/>
    <w:rsid w:val="003066CF"/>
    <w:rsid w:val="003A0B37"/>
    <w:rsid w:val="00576B8E"/>
    <w:rsid w:val="00597C8A"/>
    <w:rsid w:val="005E2B4C"/>
    <w:rsid w:val="00640A99"/>
    <w:rsid w:val="00641F02"/>
    <w:rsid w:val="006C50B8"/>
    <w:rsid w:val="00895AD8"/>
    <w:rsid w:val="00D731CE"/>
    <w:rsid w:val="00DB3C8E"/>
    <w:rsid w:val="00DB6258"/>
    <w:rsid w:val="00E3011A"/>
    <w:rsid w:val="00E70F18"/>
    <w:rsid w:val="00E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C118E-612F-45C2-B479-F1CC0C1F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3C8E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c0">
    <w:name w:val="c0"/>
    <w:basedOn w:val="a"/>
    <w:rsid w:val="00DB3C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3C8E"/>
  </w:style>
  <w:style w:type="paragraph" w:styleId="a5">
    <w:name w:val="Balloon Text"/>
    <w:basedOn w:val="a"/>
    <w:link w:val="a6"/>
    <w:uiPriority w:val="99"/>
    <w:semiHidden/>
    <w:unhideWhenUsed/>
    <w:rsid w:val="0013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3</cp:revision>
  <cp:lastPrinted>2017-09-09T02:00:00Z</cp:lastPrinted>
  <dcterms:created xsi:type="dcterms:W3CDTF">2021-02-01T08:46:00Z</dcterms:created>
  <dcterms:modified xsi:type="dcterms:W3CDTF">2021-02-03T08:23:00Z</dcterms:modified>
</cp:coreProperties>
</file>