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9" w:rsidRPr="00FC6A69" w:rsidRDefault="00FC6A69" w:rsidP="00961669">
      <w:pPr>
        <w:pBdr>
          <w:top w:val="none" w:sz="0" w:space="0" w:color="222222"/>
          <w:left w:val="none" w:sz="0" w:space="0" w:color="222222"/>
          <w:bottom w:val="single" w:sz="0" w:space="4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6A6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Аналитическая справка </w:t>
      </w:r>
    </w:p>
    <w:p w:rsidR="00FC6A69" w:rsidRPr="00FC6A69" w:rsidRDefault="00FC6A69" w:rsidP="00961669">
      <w:pPr>
        <w:pBdr>
          <w:top w:val="none" w:sz="0" w:space="0" w:color="222222"/>
          <w:left w:val="none" w:sz="0" w:space="0" w:color="222222"/>
          <w:bottom w:val="single" w:sz="0" w:space="4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6A69">
        <w:rPr>
          <w:rFonts w:ascii="Times New Roman" w:hAnsi="Times New Roman" w:cs="Times New Roman"/>
          <w:color w:val="222222"/>
          <w:sz w:val="28"/>
          <w:szCs w:val="28"/>
          <w:lang w:val="ru-RU"/>
        </w:rPr>
        <w:t>МБОУ СОШ №27 им.</w:t>
      </w:r>
      <w:r w:rsidR="0096166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FC6A69">
        <w:rPr>
          <w:rFonts w:ascii="Times New Roman" w:hAnsi="Times New Roman" w:cs="Times New Roman"/>
          <w:color w:val="222222"/>
          <w:sz w:val="28"/>
          <w:szCs w:val="28"/>
          <w:lang w:val="ru-RU"/>
        </w:rPr>
        <w:t>Ю.С.Кучиева</w:t>
      </w:r>
      <w:proofErr w:type="spellEnd"/>
      <w:r w:rsidRPr="00FC6A6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 итогам пробных экзаменов в форме ГИА</w:t>
      </w:r>
    </w:p>
    <w:p w:rsidR="00FC6A69" w:rsidRPr="00FC6A69" w:rsidRDefault="00FC6A69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пробные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</w:p>
    <w:p w:rsidR="00FC6A69" w:rsidRDefault="00FC6A69" w:rsidP="003116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пробный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6A69" w:rsidRPr="00FC6A69" w:rsidRDefault="00FC6A69" w:rsidP="003116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пробных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Пробный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p w:rsidR="00FC6A69" w:rsidRPr="00FC6A69" w:rsidRDefault="00FC6A69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экзаменационных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: 10:00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: 3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7EB" w:rsidRDefault="00FC6A69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выпускнико</w:t>
      </w:r>
      <w:proofErr w:type="gramStart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A07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9A07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A07EB">
        <w:rPr>
          <w:rFonts w:hAnsi="Times New Roman" w:cs="Times New Roman"/>
          <w:color w:val="000000"/>
          <w:sz w:val="24"/>
          <w:szCs w:val="24"/>
          <w:lang w:val="ru-RU"/>
        </w:rPr>
        <w:t xml:space="preserve"> 57</w:t>
      </w:r>
      <w:r w:rsidR="009A07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A07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07EB" w:rsidRDefault="009A07EB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07EB" w:rsidRDefault="009A07EB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07EB" w:rsidRDefault="009A07EB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9A07EB" w:rsidRDefault="009A07EB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9A07EB" w:rsidRDefault="009A07EB" w:rsidP="009A07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9A07EB" w:rsidRDefault="009A07EB" w:rsidP="003116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FC6A69" w:rsidRPr="00FC6A69" w:rsidRDefault="00FC6A69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Результативность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пробного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2"/>
        <w:gridCol w:w="1276"/>
        <w:gridCol w:w="1134"/>
      </w:tblGrid>
      <w:tr w:rsidR="009A07EB" w:rsidTr="00311648">
        <w:trPr>
          <w:trHeight w:val="290"/>
        </w:trPr>
        <w:tc>
          <w:tcPr>
            <w:tcW w:w="6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9A07EB" w:rsidP="00D4167C">
            <w:pPr>
              <w:rPr>
                <w:lang w:val="ru-RU"/>
              </w:rPr>
            </w:pPr>
            <w:r w:rsidRPr="009A07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Pr="009A07E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9A07EB" w:rsidP="009A07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A07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9A07EB" w:rsidTr="00311648">
        <w:trPr>
          <w:trHeight w:val="290"/>
        </w:trPr>
        <w:tc>
          <w:tcPr>
            <w:tcW w:w="6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9A07EB" w:rsidRDefault="009A07EB" w:rsidP="00D4167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«Б»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A07EB" w:rsidRP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FC6A69" w:rsidRDefault="009A07EB" w:rsidP="009A07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A07EB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9A07EB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A07EB" w:rsidRPr="00311648" w:rsidTr="00311648">
        <w:trPr>
          <w:trHeight w:val="277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FC6A69" w:rsidRDefault="009A07EB" w:rsidP="009A07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22-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 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A07EB" w:rsidRPr="00311648" w:rsidTr="00311648">
        <w:trPr>
          <w:trHeight w:val="277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FC6A69" w:rsidRDefault="009A07EB" w:rsidP="009A07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15-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 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FC6A69" w:rsidRDefault="009A07EB" w:rsidP="009A07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экзаменационную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311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FC6A69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преодолели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необходимый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порог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 w:rsidRPr="00FC6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311648" w:rsidRDefault="00311648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A07EB" w:rsidTr="00311648">
        <w:trPr>
          <w:trHeight w:val="290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61669" w:rsidRDefault="00961669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961669" w:rsidRDefault="00961669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9A07EB" w:rsidTr="00311648">
        <w:trPr>
          <w:trHeight w:val="302"/>
        </w:trPr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Default="009A07EB" w:rsidP="00D41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EB" w:rsidRPr="00961669" w:rsidRDefault="00961669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A07EB" w:rsidRPr="00961669" w:rsidRDefault="00961669" w:rsidP="00D41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</w:tbl>
    <w:p w:rsidR="00FC6A69" w:rsidRDefault="00FC6A69" w:rsidP="00FC6A6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Выводы</w:t>
      </w:r>
      <w:proofErr w:type="spellEnd"/>
    </w:p>
    <w:p w:rsidR="0049090A" w:rsidRDefault="00FC6A69" w:rsidP="00FC6A6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ошибались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микротексту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3). </w:t>
      </w:r>
    </w:p>
    <w:p w:rsidR="002248ED" w:rsidRDefault="002248ED" w:rsidP="002248E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(1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вставить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частица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наречие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местоимение</w:t>
      </w:r>
      <w:r w:rsidR="0049090A" w:rsidRPr="0049090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; 3-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отличительных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="0049090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Start"/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адание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–на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паронимов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разграничивать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граматические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7162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="00FC6A6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C6A69"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16,17,18,19,20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причастном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деепричастном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оборотах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C6A69" w:rsidRPr="00FC6A69" w:rsidRDefault="00FC6A69" w:rsidP="002248E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затруднение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вызвали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48E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двоеточие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правилом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="005901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proofErr w:type="gramEnd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proofErr w:type="gramEnd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верно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сформулировали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прокомментировали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поняли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смогли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–К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4).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«Речевое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сочинения»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целостностью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связностью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 1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набрали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proofErr w:type="gramStart"/>
      <w:r w:rsidR="005901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большинстве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соблюдены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Default="00FC6A69" w:rsidP="00FC6A6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FC6A69" w:rsidRPr="00FC6A69" w:rsidRDefault="00FC6A69" w:rsidP="00FC6A6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пунктуацию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уделять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Pr="00FC6A69" w:rsidRDefault="00FC6A69" w:rsidP="00FC6A6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Default="00FC6A69" w:rsidP="00FC6A6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комментирования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C6A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29EC" w:rsidRDefault="007D29EC" w:rsidP="00FC6A6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вызвавших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29EC" w:rsidRDefault="007D29EC" w:rsidP="00FC6A6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29EC" w:rsidRPr="00FC6A69" w:rsidRDefault="007D29EC" w:rsidP="00FC6A6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низкими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3B07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A69" w:rsidRDefault="00FC6A69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0721" w:rsidRPr="00FC6A69" w:rsidRDefault="003B0721" w:rsidP="00FC6A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Ломовцева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B0721" w:rsidRPr="00FC6A69" w:rsidSect="001F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8E1"/>
    <w:multiLevelType w:val="multilevel"/>
    <w:tmpl w:val="F82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01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E7A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C6A69"/>
    <w:rsid w:val="0007162C"/>
    <w:rsid w:val="001F7B5A"/>
    <w:rsid w:val="002248ED"/>
    <w:rsid w:val="00311648"/>
    <w:rsid w:val="003B0721"/>
    <w:rsid w:val="0049090A"/>
    <w:rsid w:val="00590169"/>
    <w:rsid w:val="007D29EC"/>
    <w:rsid w:val="00822BE0"/>
    <w:rsid w:val="00961669"/>
    <w:rsid w:val="009A07EB"/>
    <w:rsid w:val="00F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6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2024-01-31T10:01:00Z</dcterms:created>
  <dcterms:modified xsi:type="dcterms:W3CDTF">2024-01-31T10:53:00Z</dcterms:modified>
</cp:coreProperties>
</file>