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D9" w:rsidRDefault="00563AD9" w:rsidP="00563AD9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563AD9" w:rsidRPr="00201613" w:rsidRDefault="00563AD9" w:rsidP="00563AD9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276"/>
        <w:gridCol w:w="1768"/>
        <w:gridCol w:w="5000"/>
      </w:tblGrid>
      <w:tr w:rsidR="00563AD9" w:rsidRPr="00201613" w:rsidTr="00563AD9">
        <w:tc>
          <w:tcPr>
            <w:tcW w:w="14276" w:type="dxa"/>
            <w:gridSpan w:val="4"/>
            <w:shd w:val="clear" w:color="auto" w:fill="DAEEF3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563AD9" w:rsidRPr="00201613" w:rsidRDefault="00563AD9" w:rsidP="00B43E0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уровень </w:t>
            </w:r>
            <w:r w:rsidR="00B43E0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среднего</w:t>
            </w:r>
            <w:r w:rsidRPr="002016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общего образования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CA48D2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5000" w:type="dxa"/>
          </w:tcPr>
          <w:p w:rsidR="00563AD9" w:rsidRPr="000136F7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Побуждение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0136F7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успевающих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индивидуальных проектов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окончания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>торой мировой войны (1945 г.)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5441A" w:rsidRPr="00201613" w:rsidTr="00250031">
        <w:tc>
          <w:tcPr>
            <w:tcW w:w="6232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пожилого человека</w:t>
            </w:r>
          </w:p>
        </w:tc>
        <w:tc>
          <w:tcPr>
            <w:tcW w:w="1276" w:type="dxa"/>
          </w:tcPr>
          <w:p w:rsidR="00F5441A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0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B43E09">
        <w:trPr>
          <w:trHeight w:val="702"/>
        </w:trPr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5441A" w:rsidRPr="00201613" w:rsidTr="00250031">
        <w:tc>
          <w:tcPr>
            <w:tcW w:w="6232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 лет со дня рождения К.Л. Хетагурова</w:t>
            </w:r>
          </w:p>
        </w:tc>
        <w:tc>
          <w:tcPr>
            <w:tcW w:w="1276" w:type="dxa"/>
          </w:tcPr>
          <w:p w:rsidR="00F5441A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0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родного языка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CA48D2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безопасности и защиты Родины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01.12</w:t>
            </w:r>
          </w:p>
          <w:p w:rsidR="00563AD9" w:rsidRPr="00E6774F" w:rsidRDefault="00563AD9" w:rsidP="00563A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5000" w:type="dxa"/>
          </w:tcPr>
          <w:p w:rsidR="00563AD9" w:rsidRPr="000136F7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230 лет со дня рождения русского писателя и дипломата А. С.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Грибоедова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(1795–1829)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563AD9" w:rsidRPr="00F14D2A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8C1C92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C92"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E6774F">
              <w:rPr>
                <w:rFonts w:ascii="Times New Roman" w:hAnsi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5000" w:type="dxa"/>
          </w:tcPr>
          <w:p w:rsidR="00563AD9" w:rsidRPr="00655A4D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185 лет со дня рождения русского композитора П. И.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Чайковского (1840–1893)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</w:tcPr>
          <w:p w:rsidR="00563AD9" w:rsidRPr="00E6774F" w:rsidRDefault="00B43E0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563AD9" w:rsidRPr="00BE43BB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 xml:space="preserve">                                    </w:t>
            </w:r>
          </w:p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>Реализация внеурочной деятельности согласно учебного плана</w:t>
            </w:r>
            <w:r>
              <w:rPr>
                <w:rFonts w:ascii="Times New Roman" w:hAnsi="Times New Roman"/>
                <w:sz w:val="24"/>
              </w:rPr>
              <w:t>, в том  числе «Разговоры о важном», «Россия – мои горизонты»</w:t>
            </w:r>
            <w:proofErr w:type="gramEnd"/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педагоги, реализующие курсы ВД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дополнительных общеобразовательных </w:t>
            </w:r>
            <w:proofErr w:type="spellStart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программ </w:t>
            </w:r>
            <w:proofErr w:type="gramStart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F5441A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  <w:r w:rsidR="00563AD9" w:rsidRPr="00276436">
              <w:rPr>
                <w:rFonts w:ascii="Times New Roman" w:hAnsi="Times New Roman"/>
                <w:sz w:val="24"/>
              </w:rPr>
              <w:t xml:space="preserve"> </w:t>
            </w:r>
            <w:r w:rsidR="00563AD9">
              <w:rPr>
                <w:rFonts w:ascii="Times New Roman" w:hAnsi="Times New Roman"/>
                <w:sz w:val="24"/>
              </w:rPr>
              <w:t>ШСК «</w:t>
            </w:r>
            <w:r>
              <w:rPr>
                <w:rFonts w:ascii="Times New Roman" w:hAnsi="Times New Roman"/>
                <w:sz w:val="24"/>
              </w:rPr>
              <w:t>Эдельвейс</w:t>
            </w:r>
            <w:r w:rsidR="00563AD9" w:rsidRPr="0027643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276436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76436">
              <w:rPr>
                <w:rFonts w:ascii="Times New Roman" w:hAnsi="Times New Roman"/>
                <w:sz w:val="24"/>
              </w:rPr>
              <w:t xml:space="preserve"> – 15.09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педагоги, реализующие ДООП, </w:t>
            </w: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мун</w:t>
            </w:r>
            <w:r>
              <w:rPr>
                <w:rFonts w:ascii="Times New Roman" w:hAnsi="Times New Roman"/>
                <w:sz w:val="24"/>
              </w:rPr>
              <w:t>иципальных, региональных, всероссийских  конкурсах</w:t>
            </w:r>
            <w:r w:rsidRPr="00276436">
              <w:rPr>
                <w:rFonts w:ascii="Times New Roman" w:hAnsi="Times New Roman"/>
                <w:sz w:val="24"/>
              </w:rPr>
              <w:t xml:space="preserve"> детского творчества</w:t>
            </w:r>
            <w:r>
              <w:rPr>
                <w:rFonts w:ascii="Times New Roman" w:hAnsi="Times New Roman"/>
                <w:sz w:val="24"/>
              </w:rPr>
              <w:t xml:space="preserve"> и спорта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ВД,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спортивных соревнованиях ШСК согласно плану клуба (воле</w:t>
            </w:r>
            <w:r w:rsidR="00F5441A"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бол, баскетбол, </w:t>
            </w:r>
            <w:r w:rsidR="00F5441A">
              <w:rPr>
                <w:rFonts w:ascii="Times New Roman" w:hAnsi="Times New Roman"/>
                <w:sz w:val="24"/>
              </w:rPr>
              <w:t>футбол, аланская сабля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ВД,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ШСК, педагоги, реализующие курсы ВД, ДООП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563AD9" w:rsidRPr="00201613" w:rsidTr="00250031">
        <w:trPr>
          <w:trHeight w:val="418"/>
        </w:trPr>
        <w:tc>
          <w:tcPr>
            <w:tcW w:w="6232" w:type="dxa"/>
          </w:tcPr>
          <w:p w:rsidR="00563AD9" w:rsidRPr="00201613" w:rsidRDefault="00563AD9" w:rsidP="00250031">
            <w:pPr>
              <w:spacing w:after="0" w:line="240" w:lineRule="auto"/>
              <w:rPr>
                <w:rFonts w:ascii="Times New Roman" w:hAnsi="Times New Roman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Поднятие флага. Гимн. «Разговор о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важном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rPr>
          <w:trHeight w:val="418"/>
        </w:trPr>
        <w:tc>
          <w:tcPr>
            <w:tcW w:w="6232" w:type="dxa"/>
          </w:tcPr>
          <w:p w:rsidR="00563AD9" w:rsidRPr="00201613" w:rsidRDefault="00563AD9" w:rsidP="00250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54360A" w:rsidRDefault="0054360A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 w:rsidR="00F5441A">
              <w:rPr>
                <w:rFonts w:ascii="Times New Roman" w:hAnsi="Times New Roman"/>
                <w:sz w:val="24"/>
              </w:rPr>
              <w:t>, советник по воспитанию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Проведение инструктажей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обучающимся по ТБ, ПДД,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ППБ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 w:rsidR="00F5441A">
              <w:rPr>
                <w:rFonts w:ascii="Times New Roman" w:hAnsi="Times New Roman"/>
                <w:sz w:val="24"/>
              </w:rPr>
              <w:t xml:space="preserve">, инспектор ПДН, </w:t>
            </w:r>
            <w:r w:rsidR="00F5441A">
              <w:rPr>
                <w:rFonts w:ascii="Times New Roman" w:hAnsi="Times New Roman"/>
                <w:sz w:val="24"/>
              </w:rPr>
              <w:lastRenderedPageBreak/>
              <w:t>инспектор ГАИ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Изучение классного коллектива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Ведение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 с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класса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 w:rsidR="00F5441A">
              <w:rPr>
                <w:rFonts w:ascii="Times New Roman" w:hAnsi="Times New Roman"/>
                <w:sz w:val="24"/>
              </w:rPr>
              <w:t>, педагог-психолог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  <w:r w:rsidR="00F5441A">
              <w:rPr>
                <w:rFonts w:ascii="Times New Roman" w:hAnsi="Times New Roman"/>
                <w:sz w:val="24"/>
              </w:rPr>
              <w:t>, педагог-психолог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 w:rsidR="00F5441A"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563AD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</w:tcPr>
          <w:p w:rsidR="00563AD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563AD9" w:rsidRPr="00201613" w:rsidRDefault="00563AD9" w:rsidP="00B558F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Комплекс мероприятий, посвященных Дню знаний.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01613" w:rsidRDefault="00391FC9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5441A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391FC9" w:rsidRPr="00201613" w:rsidRDefault="00391FC9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. руководители, 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391FC9" w:rsidRPr="00201613" w:rsidRDefault="00391FC9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Спортивно-игровая программа «День здоровья».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01613" w:rsidRDefault="00F5441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391FC9" w:rsidRPr="00201613" w:rsidRDefault="00391FC9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. руководители, </w:t>
            </w:r>
            <w:r w:rsidR="00F5441A">
              <w:rPr>
                <w:rFonts w:ascii="Times New Roman" w:hAnsi="Times New Roman"/>
                <w:sz w:val="24"/>
              </w:rPr>
              <w:t>учителя физкультуры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  <w:r w:rsidR="00CF32A6">
              <w:rPr>
                <w:rFonts w:ascii="Times New Roman" w:hAnsi="Times New Roman"/>
                <w:sz w:val="24"/>
              </w:rPr>
              <w:t>,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  <w:r w:rsidR="00CF32A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19-20.09</w:t>
            </w:r>
          </w:p>
        </w:tc>
        <w:tc>
          <w:tcPr>
            <w:tcW w:w="5000" w:type="dxa"/>
          </w:tcPr>
          <w:p w:rsidR="00391FC9" w:rsidRPr="00201613" w:rsidRDefault="00CF32A6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ЮИД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CF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Деловая игра «Выборы </w:t>
            </w:r>
            <w:r w:rsidR="00CF32A6">
              <w:rPr>
                <w:rFonts w:ascii="Times New Roman" w:hAnsi="Times New Roman"/>
                <w:color w:val="000000"/>
                <w:sz w:val="24"/>
              </w:rPr>
              <w:t>в Совет школы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16-30.09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CF32A6" w:rsidP="00CF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мероприятия ко</w:t>
            </w:r>
            <w:r w:rsidR="00391FC9">
              <w:rPr>
                <w:rFonts w:ascii="Times New Roman" w:hAnsi="Times New Roman"/>
                <w:color w:val="000000"/>
                <w:sz w:val="24"/>
              </w:rPr>
              <w:t xml:space="preserve"> «Дн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 w:rsidR="00391FC9">
              <w:rPr>
                <w:rFonts w:ascii="Times New Roman" w:hAnsi="Times New Roman"/>
                <w:color w:val="000000"/>
                <w:sz w:val="24"/>
              </w:rPr>
              <w:t xml:space="preserve"> учителя»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CF32A6">
              <w:rPr>
                <w:rFonts w:ascii="Times New Roman" w:hAnsi="Times New Roman"/>
                <w:sz w:val="24"/>
              </w:rPr>
              <w:t>-05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1C0BC2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посвященная Международному дню пожилых людей.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30.09-02.09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19-21.10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День памяти погибших при исполнении служебных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обязанностей сотрудников</w:t>
            </w:r>
            <w:r w:rsidR="00CF32A6">
              <w:rPr>
                <w:rFonts w:ascii="Times New Roman" w:hAnsi="Times New Roman"/>
                <w:sz w:val="24"/>
              </w:rPr>
              <w:t xml:space="preserve"> органов</w:t>
            </w:r>
            <w:r w:rsidRPr="00276436">
              <w:rPr>
                <w:rFonts w:ascii="Times New Roman" w:hAnsi="Times New Roman"/>
                <w:sz w:val="24"/>
              </w:rPr>
              <w:t xml:space="preserve"> внутренних дел России</w:t>
            </w:r>
            <w:proofErr w:type="gramEnd"/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276436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276436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391FC9" w:rsidRPr="00201613" w:rsidRDefault="00B43E09" w:rsidP="00CF32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06-13.12</w:t>
            </w:r>
          </w:p>
        </w:tc>
        <w:tc>
          <w:tcPr>
            <w:tcW w:w="5000" w:type="dxa"/>
          </w:tcPr>
          <w:p w:rsidR="00391FC9" w:rsidRPr="00201613" w:rsidRDefault="00CF32A6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  <w:r w:rsidR="00B558F8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B558F8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B558F8" w:rsidRPr="00276436">
              <w:rPr>
                <w:rFonts w:ascii="Times New Roman" w:hAnsi="Times New Roman"/>
                <w:sz w:val="24"/>
              </w:rPr>
              <w:t xml:space="preserve">. руководители, 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</w:t>
            </w:r>
            <w:r w:rsidRPr="00276436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 w:rsidR="00CF32A6">
              <w:rPr>
                <w:rFonts w:ascii="Times New Roman" w:hAnsi="Times New Roman"/>
                <w:sz w:val="24"/>
              </w:rPr>
              <w:t>, учителя истории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разгрома советскими войсками немецко-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фашистских вой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ск  в Ст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="00CF32A6">
              <w:rPr>
                <w:rFonts w:ascii="Times New Roman" w:hAnsi="Times New Roman"/>
                <w:sz w:val="24"/>
              </w:rPr>
              <w:t>учителя истории,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lastRenderedPageBreak/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CF32A6">
              <w:rPr>
                <w:rFonts w:ascii="Times New Roman" w:hAnsi="Times New Roman"/>
                <w:sz w:val="24"/>
              </w:rPr>
              <w:t>ЗР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  <w:r w:rsidR="00CF32A6"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заместитель директора по ВР</w:t>
            </w:r>
            <w:r>
              <w:rPr>
                <w:rFonts w:ascii="Times New Roman" w:hAnsi="Times New Roman"/>
                <w:sz w:val="24"/>
              </w:rPr>
              <w:t xml:space="preserve">, педагог-психолог, советник директора по ВР, 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B43E09">
        <w:trPr>
          <w:trHeight w:val="847"/>
        </w:trPr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276436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="00CF32A6">
              <w:rPr>
                <w:rFonts w:ascii="Times New Roman" w:hAnsi="Times New Roman"/>
                <w:sz w:val="24"/>
              </w:rPr>
              <w:t>руководитель школьного театра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="00CF32A6">
              <w:rPr>
                <w:rFonts w:ascii="Times New Roman" w:hAnsi="Times New Roman"/>
                <w:sz w:val="24"/>
              </w:rPr>
              <w:t>учителя истории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CF32A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CF32A6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5000" w:type="dxa"/>
          </w:tcPr>
          <w:p w:rsidR="00391FC9" w:rsidRPr="00201613" w:rsidRDefault="00CF32A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физкультуры, заместитель директора по ВР, советник директора по ВР, классные руководители</w:t>
            </w:r>
          </w:p>
        </w:tc>
      </w:tr>
      <w:tr w:rsidR="004539D0" w:rsidRPr="00201613" w:rsidTr="00250031">
        <w:tc>
          <w:tcPr>
            <w:tcW w:w="6232" w:type="dxa"/>
          </w:tcPr>
          <w:p w:rsidR="004539D0" w:rsidRPr="00276436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</w:tcPr>
          <w:p w:rsidR="004539D0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539D0" w:rsidRPr="00276436" w:rsidRDefault="004539D0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4539D0" w:rsidRPr="00276436" w:rsidRDefault="00CF32A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</w:t>
            </w:r>
            <w:r w:rsidR="00CF32A6">
              <w:rPr>
                <w:rFonts w:ascii="Times New Roman" w:hAnsi="Times New Roman"/>
                <w:sz w:val="24"/>
              </w:rPr>
              <w:t>, Окна Победы, Георгиевская ленточка, Бессмертный полк</w:t>
            </w:r>
            <w:r w:rsidRPr="0027643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>советник директора по ВР, классные руководители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</w:tcPr>
          <w:p w:rsidR="00250031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250031" w:rsidRPr="00276436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391FC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</w:tcPr>
          <w:p w:rsidR="00391FC9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91FC9" w:rsidRPr="00276436" w:rsidRDefault="00391FC9" w:rsidP="00CF32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F32A6">
              <w:rPr>
                <w:rFonts w:ascii="Times New Roman" w:hAnsi="Times New Roman"/>
                <w:sz w:val="24"/>
              </w:rPr>
              <w:t>5</w:t>
            </w:r>
            <w:r w:rsidRPr="00276436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250031" w:rsidRPr="00201613" w:rsidTr="00250031">
        <w:tc>
          <w:tcPr>
            <w:tcW w:w="14276" w:type="dxa"/>
            <w:gridSpan w:val="4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</w:tcPr>
          <w:p w:rsidR="00250031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7643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</w:tcPr>
          <w:p w:rsidR="00250031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3D6EA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:rsidR="00250031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</w:tcPr>
          <w:p w:rsidR="00250031" w:rsidRPr="00276436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педагог-организатор, Советник директора по ВР</w:t>
            </w:r>
          </w:p>
        </w:tc>
      </w:tr>
      <w:tr w:rsidR="003D6EAB" w:rsidRPr="00201613" w:rsidTr="00250031">
        <w:tc>
          <w:tcPr>
            <w:tcW w:w="6232" w:type="dxa"/>
          </w:tcPr>
          <w:p w:rsidR="003D6EAB" w:rsidRDefault="003D6EAB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практико-ориентированного модуля Всероссийского проекта «Билет в будущее»</w:t>
            </w:r>
          </w:p>
        </w:tc>
        <w:tc>
          <w:tcPr>
            <w:tcW w:w="1276" w:type="dxa"/>
          </w:tcPr>
          <w:p w:rsidR="003D6EAB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3D6EAB" w:rsidRDefault="003D6EAB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3D6EAB" w:rsidRPr="00276436" w:rsidRDefault="003D6EAB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Педагоги-навигаторы</w:t>
            </w:r>
          </w:p>
        </w:tc>
      </w:tr>
      <w:tr w:rsidR="00411687" w:rsidRPr="00201613" w:rsidTr="008E1010">
        <w:tc>
          <w:tcPr>
            <w:tcW w:w="14276" w:type="dxa"/>
            <w:gridSpan w:val="4"/>
          </w:tcPr>
          <w:p w:rsidR="00411687" w:rsidRDefault="0041168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«Ор</w:t>
            </w:r>
            <w:r>
              <w:rPr>
                <w:rFonts w:ascii="Times New Roman" w:hAnsi="Times New Roman"/>
                <w:b/>
                <w:sz w:val="24"/>
              </w:rPr>
              <w:t>ганизация предметно-пространственной</w:t>
            </w:r>
            <w:r w:rsidRPr="00276436">
              <w:rPr>
                <w:rFonts w:ascii="Times New Roman" w:hAnsi="Times New Roman"/>
                <w:b/>
                <w:sz w:val="24"/>
              </w:rPr>
              <w:t xml:space="preserve"> среды»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Конкурсы (с привлечением родителей): на лучшее оформление </w:t>
            </w:r>
            <w:r w:rsidR="00E16233"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251F82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февраль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Размещение государственной символик</w:t>
            </w:r>
            <w:r w:rsidR="00E16233">
              <w:rPr>
                <w:rFonts w:ascii="Times New Roman" w:hAnsi="Times New Roman"/>
                <w:color w:val="000000"/>
                <w:sz w:val="24"/>
                <w:highlight w:val="white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 классных уголках.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251F82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Смотр-конкурс классных уголков.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251F82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положению</w:t>
            </w:r>
          </w:p>
        </w:tc>
        <w:tc>
          <w:tcPr>
            <w:tcW w:w="5000" w:type="dxa"/>
          </w:tcPr>
          <w:p w:rsidR="00411687" w:rsidRPr="00E6774F" w:rsidRDefault="00E16233" w:rsidP="00E16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ВР</w:t>
            </w:r>
            <w:r w:rsidR="00411687">
              <w:rPr>
                <w:rFonts w:ascii="Times New Roman" w:hAnsi="Times New Roman"/>
                <w:color w:val="000000"/>
                <w:sz w:val="24"/>
              </w:rPr>
              <w:t>, преподаватель-организатор ОБ</w:t>
            </w:r>
            <w:r>
              <w:rPr>
                <w:rFonts w:ascii="Times New Roman" w:hAnsi="Times New Roman"/>
                <w:color w:val="000000"/>
                <w:sz w:val="24"/>
              </w:rPr>
              <w:t>ЗР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памятной доски.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церемоний поднятия (</w:t>
            </w:r>
            <w:r>
              <w:rPr>
                <w:rFonts w:ascii="Times New Roman" w:hAnsi="Times New Roman"/>
                <w:sz w:val="24"/>
              </w:rPr>
              <w:t>поднятие/</w:t>
            </w:r>
            <w:r w:rsidRPr="00E6774F">
              <w:rPr>
                <w:rFonts w:ascii="Times New Roman" w:hAnsi="Times New Roman"/>
                <w:sz w:val="24"/>
              </w:rPr>
              <w:t>спуска) государственного флага Российской Федерации.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411687" w:rsidRPr="00E6774F">
              <w:rPr>
                <w:rFonts w:ascii="Times New Roman" w:hAnsi="Times New Roman"/>
                <w:sz w:val="24"/>
              </w:rPr>
              <w:t xml:space="preserve"> течение учебного года (еженедельно)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ВР, с</w:t>
            </w:r>
            <w:r w:rsidRPr="00E6774F">
              <w:rPr>
                <w:rFonts w:ascii="Times New Roman" w:hAnsi="Times New Roman"/>
                <w:sz w:val="24"/>
              </w:rPr>
              <w:t xml:space="preserve">оветник директора по воспитанию </w:t>
            </w:r>
          </w:p>
        </w:tc>
      </w:tr>
      <w:tr w:rsidR="00411687" w:rsidRPr="00201613" w:rsidTr="00B43E09">
        <w:trPr>
          <w:trHeight w:val="791"/>
        </w:trPr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251F82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</w:t>
            </w:r>
            <w:r w:rsidR="00E16233">
              <w:rPr>
                <w:rFonts w:ascii="Times New Roman" w:hAnsi="Times New Roman"/>
                <w:sz w:val="24"/>
              </w:rPr>
              <w:t>формление музейных стендов «История школы в лицах»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  <w:r w:rsidRPr="00E6774F">
              <w:rPr>
                <w:rFonts w:ascii="Times New Roman" w:hAnsi="Times New Roman"/>
                <w:sz w:val="24"/>
              </w:rPr>
              <w:t xml:space="preserve"> школьного музея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Публикация тематических постов в сообществе школы в ВК (новости, полезная информация, информация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патриотической и гражданской направленности).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E16233" w:rsidP="0041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по воспитанию</w:t>
            </w:r>
            <w:r w:rsidR="00411687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411687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F658D5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Разработка и оформление простран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ств пр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11687" w:rsidRPr="00B053AC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9C45C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</w:rPr>
              <w:t xml:space="preserve">УВР, </w:t>
            </w:r>
            <w:r w:rsidR="00E16233">
              <w:rPr>
                <w:rFonts w:ascii="Times New Roman" w:hAnsi="Times New Roman"/>
                <w:sz w:val="24"/>
              </w:rPr>
              <w:t>ВР, советник по воспитанию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9C45C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E1623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Новогоднее </w:t>
            </w:r>
            <w:r w:rsidR="00411687"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0" w:type="dxa"/>
          </w:tcPr>
          <w:p w:rsidR="00411687" w:rsidRPr="00E6774F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Default="00FE6E93" w:rsidP="00FE6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</w:tcPr>
          <w:p w:rsidR="00FE6E93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9C45C7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0" w:type="dxa"/>
          </w:tcPr>
          <w:p w:rsidR="00FE6E93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FC778D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E16233" w:rsidP="00FE6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</w:tcPr>
          <w:p w:rsidR="00411687" w:rsidRPr="00E6774F" w:rsidRDefault="00B43E09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FC778D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411687" w:rsidRPr="00E6774F">
              <w:rPr>
                <w:rFonts w:ascii="Times New Roman" w:hAnsi="Times New Roman"/>
                <w:sz w:val="24"/>
              </w:rPr>
              <w:t xml:space="preserve">уководитель школьного музея </w:t>
            </w:r>
          </w:p>
        </w:tc>
      </w:tr>
      <w:tr w:rsidR="00411687" w:rsidRPr="00201613" w:rsidTr="00250031">
        <w:tc>
          <w:tcPr>
            <w:tcW w:w="14276" w:type="dxa"/>
            <w:gridSpan w:val="4"/>
          </w:tcPr>
          <w:p w:rsidR="00411687" w:rsidRPr="00201613" w:rsidRDefault="00411687" w:rsidP="00D125D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«Взаимодействие с родителями или законными представителями»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FE6E93" w:rsidRPr="00201613" w:rsidRDefault="00FE6E93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1 раз в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четверть</w:t>
            </w:r>
          </w:p>
        </w:tc>
        <w:tc>
          <w:tcPr>
            <w:tcW w:w="5000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613">
              <w:rPr>
                <w:rFonts w:ascii="Times New Roman" w:hAnsi="Times New Roman"/>
                <w:sz w:val="24"/>
              </w:rPr>
              <w:lastRenderedPageBreak/>
              <w:t>кл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FE6E93" w:rsidRPr="00201613" w:rsidRDefault="00FE6E93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, </w:t>
            </w:r>
            <w:r w:rsidR="00E16233">
              <w:rPr>
                <w:rFonts w:ascii="Times New Roman" w:hAnsi="Times New Roman"/>
                <w:sz w:val="24"/>
              </w:rPr>
              <w:t>заместитель директора по ВР, педагог-психолог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специалисты школы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5B05E2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5B05E2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редседатель Родительского совета школы 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5000" w:type="dxa"/>
          </w:tcPr>
          <w:p w:rsidR="00FE6E93" w:rsidRPr="00E6774F" w:rsidRDefault="00E1623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ЮИД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работы Родительского совета школы.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color w:val="000000"/>
                <w:sz w:val="24"/>
              </w:rPr>
              <w:t xml:space="preserve">ам. директора по ВР 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5B05E2" w:rsidRDefault="003F6A17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FE6E93">
              <w:rPr>
                <w:rFonts w:ascii="Times New Roman" w:hAnsi="Times New Roman"/>
                <w:sz w:val="24"/>
              </w:rPr>
              <w:t xml:space="preserve">иректор школы 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5B05E2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5000" w:type="dxa"/>
          </w:tcPr>
          <w:p w:rsidR="00FE6E93" w:rsidRPr="005B05E2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 год, перспективы развития».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</w:t>
            </w:r>
            <w:r w:rsidR="00E16233"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ация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sz w:val="24"/>
              </w:rPr>
              <w:t>аместители директора по УВР, ВР.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участия родителей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="00FE6E93" w:rsidRPr="00E6774F">
              <w:rPr>
                <w:rFonts w:ascii="Times New Roman" w:hAnsi="Times New Roman"/>
                <w:sz w:val="24"/>
              </w:rPr>
              <w:t>л</w:t>
            </w:r>
            <w:proofErr w:type="spellEnd"/>
            <w:r w:rsidR="00FE6E93" w:rsidRPr="00E6774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встреч по запросу родителей с педагогом-психологом 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color w:val="000000"/>
                <w:sz w:val="24"/>
              </w:rPr>
              <w:t>аместители директора по УВР, ВР.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</w:tcPr>
          <w:p w:rsidR="00FE6E93" w:rsidRPr="00E6774F" w:rsidRDefault="00B43E09" w:rsidP="00B43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F02095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FE6E93" w:rsidRPr="00E6774F" w:rsidRDefault="003F6A17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color w:val="000000"/>
                <w:sz w:val="24"/>
              </w:rPr>
              <w:t>ам. директора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ВР</w:t>
            </w:r>
          </w:p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Организация целевого взаимодействия с законными представителями детей-сирот,</w:t>
            </w:r>
            <w:r w:rsidR="00E16233">
              <w:rPr>
                <w:rFonts w:ascii="Times New Roman" w:hAnsi="Times New Roman"/>
                <w:sz w:val="24"/>
              </w:rPr>
              <w:t xml:space="preserve"> детей,</w:t>
            </w:r>
            <w:r w:rsidRPr="00E6774F">
              <w:rPr>
                <w:rFonts w:ascii="Times New Roman" w:hAnsi="Times New Roman"/>
                <w:sz w:val="24"/>
              </w:rPr>
              <w:t xml:space="preserve"> оставшихся без попечения родителей, приемных детей (при наличии).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w="5000" w:type="dxa"/>
          </w:tcPr>
          <w:p w:rsidR="00FE6E93" w:rsidRPr="00F02095" w:rsidRDefault="00FE6E93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 психолого-педагогической службы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 году.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Председатель </w:t>
            </w:r>
            <w:r w:rsidR="003F6A17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одительского совета школы.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276" w:type="dxa"/>
          </w:tcPr>
          <w:p w:rsidR="00FE6E93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03449" w:rsidRPr="00201613" w:rsidTr="003513A4">
        <w:tc>
          <w:tcPr>
            <w:tcW w:w="14276" w:type="dxa"/>
            <w:gridSpan w:val="4"/>
          </w:tcPr>
          <w:p w:rsidR="00103449" w:rsidRPr="00103449" w:rsidRDefault="00103449" w:rsidP="0010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3449"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E1623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1623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201613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201613">
              <w:rPr>
                <w:rFonts w:ascii="Times New Roman" w:hAnsi="Times New Roman"/>
                <w:sz w:val="24"/>
              </w:rPr>
              <w:t>-21.10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31.10-07</w:t>
            </w:r>
            <w:r w:rsidRPr="00201613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0" w:type="dxa"/>
          </w:tcPr>
          <w:p w:rsidR="00543A47" w:rsidRPr="00540AB0" w:rsidRDefault="00543A47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 советники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201613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5000" w:type="dxa"/>
          </w:tcPr>
          <w:p w:rsidR="00543A47" w:rsidRPr="00540AB0" w:rsidRDefault="00543A47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0" w:type="dxa"/>
          </w:tcPr>
          <w:p w:rsidR="00543A47" w:rsidRPr="00540AB0" w:rsidRDefault="00543A47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  <w:r w:rsidR="00E16233">
              <w:rPr>
                <w:rFonts w:ascii="Times New Roman" w:hAnsi="Times New Roman"/>
                <w:sz w:val="24"/>
              </w:rPr>
              <w:t>, учителя обществознания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Участие в новогодних мероприятиях (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</w:t>
            </w:r>
            <w:r w:rsidRPr="00201613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201613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ск  в Ст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01613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  <w:r w:rsidR="00E16233">
              <w:rPr>
                <w:rFonts w:ascii="Times New Roman" w:hAnsi="Times New Roman"/>
                <w:sz w:val="24"/>
              </w:rPr>
              <w:t>, учителя истории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F2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20161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советник по воспитательной работе,  педагог-</w:t>
            </w:r>
            <w:r w:rsidR="00E16233">
              <w:rPr>
                <w:rFonts w:ascii="Times New Roman" w:hAnsi="Times New Roman"/>
                <w:sz w:val="24"/>
              </w:rPr>
              <w:t>психолог</w:t>
            </w:r>
            <w:r w:rsidRPr="00540AB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заместитель директора п</w:t>
            </w:r>
            <w:r>
              <w:rPr>
                <w:rFonts w:ascii="Times New Roman" w:hAnsi="Times New Roman"/>
                <w:sz w:val="24"/>
              </w:rPr>
              <w:t xml:space="preserve">о ВР, </w:t>
            </w: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5000" w:type="dxa"/>
          </w:tcPr>
          <w:p w:rsidR="00543A47" w:rsidRPr="00540AB0" w:rsidRDefault="00543A47" w:rsidP="00D125D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заместитель директора п</w:t>
            </w:r>
            <w:r>
              <w:rPr>
                <w:rFonts w:ascii="Times New Roman" w:hAnsi="Times New Roman"/>
                <w:sz w:val="24"/>
              </w:rPr>
              <w:t xml:space="preserve">о ВР, </w:t>
            </w: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 xml:space="preserve">. руководители, педагоги, ведущие курсы </w:t>
            </w:r>
            <w:r>
              <w:rPr>
                <w:rFonts w:ascii="Times New Roman" w:hAnsi="Times New Roman"/>
                <w:sz w:val="24"/>
              </w:rPr>
              <w:t>ВД, ДООП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20161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5000" w:type="dxa"/>
          </w:tcPr>
          <w:p w:rsidR="00543A47" w:rsidRPr="00540AB0" w:rsidRDefault="00543A47" w:rsidP="00D125D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r w:rsidR="00D125DE">
              <w:rPr>
                <w:rFonts w:ascii="Times New Roman" w:hAnsi="Times New Roman"/>
                <w:sz w:val="24"/>
              </w:rPr>
              <w:t xml:space="preserve">руководитель школьного театра,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543A47" w:rsidRPr="00540AB0" w:rsidRDefault="00D125DE" w:rsidP="00543A4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  <w:r w:rsidR="00543A47" w:rsidRPr="00540AB0">
              <w:rPr>
                <w:rFonts w:ascii="Times New Roman" w:hAnsi="Times New Roman"/>
                <w:sz w:val="24"/>
              </w:rPr>
              <w:t xml:space="preserve">, педагоги дополнительного образования,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0" w:type="dxa"/>
          </w:tcPr>
          <w:p w:rsidR="00543A47" w:rsidRPr="00540AB0" w:rsidRDefault="00543A47" w:rsidP="00D125D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D125DE">
              <w:rPr>
                <w:rFonts w:ascii="Times New Roman" w:hAnsi="Times New Roman"/>
                <w:sz w:val="24"/>
              </w:rPr>
              <w:t>учителя истории</w:t>
            </w:r>
            <w:r w:rsidRPr="00540AB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</w:tcPr>
          <w:p w:rsidR="00543A47" w:rsidRPr="00201613" w:rsidRDefault="00B43E09" w:rsidP="00B43E0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0" w:type="dxa"/>
          </w:tcPr>
          <w:p w:rsidR="00543A47" w:rsidRPr="00E6774F" w:rsidRDefault="00543A47" w:rsidP="00D1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D125D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мероприяти</w:t>
            </w:r>
            <w:r w:rsidR="00D125DE">
              <w:rPr>
                <w:rFonts w:ascii="Times New Roman" w:hAnsi="Times New Roman"/>
                <w:sz w:val="24"/>
              </w:rPr>
              <w:t>ях</w:t>
            </w:r>
            <w:r w:rsidRPr="00201613">
              <w:rPr>
                <w:rFonts w:ascii="Times New Roman" w:hAnsi="Times New Roman"/>
                <w:sz w:val="24"/>
              </w:rPr>
              <w:t>, посвященн</w:t>
            </w:r>
            <w:r w:rsidR="00D125DE">
              <w:rPr>
                <w:rFonts w:ascii="Times New Roman" w:hAnsi="Times New Roman"/>
                <w:sz w:val="24"/>
              </w:rPr>
              <w:t xml:space="preserve">ых </w:t>
            </w:r>
            <w:r w:rsidRPr="00201613">
              <w:rPr>
                <w:rFonts w:ascii="Times New Roman" w:hAnsi="Times New Roman"/>
                <w:sz w:val="24"/>
              </w:rPr>
              <w:t>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543A47" w:rsidRPr="00E6774F" w:rsidRDefault="00543A47" w:rsidP="00D1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10344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</w:tcPr>
          <w:p w:rsidR="00543A47" w:rsidRPr="00201613" w:rsidRDefault="00B43E09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5000" w:type="dxa"/>
          </w:tcPr>
          <w:p w:rsidR="00543A47" w:rsidRPr="00E6774F" w:rsidRDefault="00543A47" w:rsidP="00D1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D125DE">
              <w:rPr>
                <w:rFonts w:ascii="Times New Roman" w:hAnsi="Times New Roman"/>
                <w:sz w:val="24"/>
              </w:rPr>
              <w:t>с</w:t>
            </w:r>
            <w:r w:rsidRPr="00540AB0">
              <w:rPr>
                <w:rFonts w:ascii="Times New Roman" w:hAnsi="Times New Roman"/>
                <w:sz w:val="24"/>
              </w:rPr>
              <w:t xml:space="preserve">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 xml:space="preserve">. руководители,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«Последний звонок»</w:t>
            </w:r>
          </w:p>
        </w:tc>
        <w:tc>
          <w:tcPr>
            <w:tcW w:w="1276" w:type="dxa"/>
          </w:tcPr>
          <w:p w:rsidR="00543A47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D12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125D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5000" w:type="dxa"/>
          </w:tcPr>
          <w:p w:rsidR="00543A47" w:rsidRPr="00E6774F" w:rsidRDefault="00543A47" w:rsidP="00D1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</w:t>
            </w:r>
            <w:r w:rsidRPr="00540AB0">
              <w:rPr>
                <w:rFonts w:ascii="Times New Roman" w:hAnsi="Times New Roman"/>
                <w:sz w:val="24"/>
              </w:rPr>
              <w:lastRenderedPageBreak/>
              <w:t xml:space="preserve">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B43E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 xml:space="preserve">Церемония вручения аттестатов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r w:rsidR="00B43E09">
              <w:rPr>
                <w:rFonts w:ascii="Times New Roman" w:hAnsi="Times New Roman"/>
                <w:sz w:val="24"/>
              </w:rPr>
              <w:t>среднем общем</w:t>
            </w:r>
            <w:r w:rsidRPr="00E6774F">
              <w:rPr>
                <w:rFonts w:ascii="Times New Roman" w:hAnsi="Times New Roman"/>
                <w:sz w:val="24"/>
              </w:rPr>
              <w:t xml:space="preserve"> образовании.</w:t>
            </w:r>
          </w:p>
        </w:tc>
        <w:tc>
          <w:tcPr>
            <w:tcW w:w="1276" w:type="dxa"/>
          </w:tcPr>
          <w:p w:rsidR="00543A47" w:rsidRPr="00E6774F" w:rsidRDefault="00B43E09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68" w:type="dxa"/>
          </w:tcPr>
          <w:p w:rsidR="00543A47" w:rsidRDefault="00543A47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00" w:type="dxa"/>
          </w:tcPr>
          <w:p w:rsidR="00543A47" w:rsidRPr="00E6774F" w:rsidRDefault="00543A47" w:rsidP="00D1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14276" w:type="dxa"/>
            <w:gridSpan w:val="4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вторая неделя сентября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каждый второй вторник месяца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</w:tcPr>
          <w:p w:rsidR="00543A47" w:rsidRPr="00201613" w:rsidRDefault="00B43E09" w:rsidP="00B43E0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</w:t>
            </w:r>
          </w:p>
        </w:tc>
      </w:tr>
      <w:tr w:rsidR="00543A47" w:rsidRPr="00201613" w:rsidTr="008E1010">
        <w:tc>
          <w:tcPr>
            <w:tcW w:w="14276" w:type="dxa"/>
            <w:gridSpan w:val="4"/>
          </w:tcPr>
          <w:p w:rsidR="00543A47" w:rsidRPr="002917C9" w:rsidRDefault="00543A47" w:rsidP="002917C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917C9"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ПБ)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  <w:r w:rsidR="00DD7842">
              <w:rPr>
                <w:rFonts w:ascii="Times New Roman" w:hAnsi="Times New Roman"/>
                <w:sz w:val="24"/>
              </w:rPr>
              <w:t>, заместитель директора по ВР, советник по воспитанию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 xml:space="preserve">Всероссийский открытый урок по </w:t>
            </w:r>
            <w:r w:rsidR="00DD7842">
              <w:rPr>
                <w:rFonts w:ascii="Times New Roman" w:hAnsi="Times New Roman"/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обучающихся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14 – 19.09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 xml:space="preserve">, Совет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Открытые уроки по предмету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 xml:space="preserve"> с привлечением специалистов СПСЧ№</w:t>
            </w:r>
            <w:r w:rsidR="00DD7842">
              <w:rPr>
                <w:rFonts w:ascii="Times New Roman" w:hAnsi="Times New Roman"/>
                <w:sz w:val="24"/>
              </w:rPr>
              <w:t>1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r w:rsidR="00DD7842">
              <w:rPr>
                <w:rFonts w:ascii="Times New Roman" w:hAnsi="Times New Roman"/>
                <w:sz w:val="24"/>
              </w:rPr>
              <w:t xml:space="preserve">СОПСО </w:t>
            </w:r>
            <w:r w:rsidRPr="00276436">
              <w:rPr>
                <w:rFonts w:ascii="Times New Roman" w:hAnsi="Times New Roman"/>
                <w:sz w:val="24"/>
              </w:rPr>
              <w:t>МЧС России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5000" w:type="dxa"/>
          </w:tcPr>
          <w:p w:rsidR="00543A47" w:rsidRPr="00276436" w:rsidRDefault="00DD7842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ЮИД</w:t>
            </w:r>
            <w:r w:rsidR="00543A47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ЮИД</w:t>
            </w:r>
            <w:r w:rsidR="00543A47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Пожарно-спасательные эстафеты, посвященные Дню спасателя.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 спасателей</w:t>
            </w:r>
            <w:r w:rsidR="00543A47"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pacing w:val="-2"/>
                <w:sz w:val="24"/>
              </w:rPr>
              <w:t>Мероприятия в рамках Всероссийского дня правовой помощи детям.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  <w:r w:rsidR="00543A47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1276" w:type="dxa"/>
          </w:tcPr>
          <w:p w:rsidR="00543A47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психолого-педагогической службы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9-12.02</w:t>
            </w:r>
          </w:p>
        </w:tc>
        <w:tc>
          <w:tcPr>
            <w:tcW w:w="5000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ПДН</w:t>
            </w:r>
            <w:r w:rsidR="00543A47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543A47" w:rsidRPr="00276436" w:rsidRDefault="00DD7842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Волонтеры-медики,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Мероприятия в рамках деятельности психолого-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педагогической службы (по отдельному плану).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Организация деятельности школьной службы медиации.</w:t>
            </w:r>
          </w:p>
        </w:tc>
        <w:tc>
          <w:tcPr>
            <w:tcW w:w="1276" w:type="dxa"/>
          </w:tcPr>
          <w:p w:rsidR="00543A47" w:rsidRPr="00201613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543A47" w:rsidRPr="00201613" w:rsidTr="00B43E09">
        <w:trPr>
          <w:trHeight w:val="696"/>
        </w:trPr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B95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 течение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 xml:space="preserve">года, </w:t>
            </w:r>
          </w:p>
          <w:p w:rsidR="00543A47" w:rsidRPr="00201613" w:rsidRDefault="00543A47" w:rsidP="00B951E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администрация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Инструктажи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(согласно утвержденному плану).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276" w:type="dxa"/>
          </w:tcPr>
          <w:p w:rsidR="00543A47" w:rsidRPr="00201613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543A47" w:rsidRPr="00201613" w:rsidTr="00B43E09">
        <w:trPr>
          <w:trHeight w:val="885"/>
        </w:trPr>
        <w:tc>
          <w:tcPr>
            <w:tcW w:w="6232" w:type="dxa"/>
          </w:tcPr>
          <w:p w:rsidR="00543A47" w:rsidRPr="00E6774F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1276" w:type="dxa"/>
          </w:tcPr>
          <w:p w:rsidR="00543A47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  <w:r w:rsidR="00DD7842">
              <w:rPr>
                <w:rFonts w:ascii="Times New Roman" w:hAnsi="Times New Roman"/>
                <w:sz w:val="24"/>
              </w:rPr>
              <w:t>, классные руководители, волонтеры-медики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B951E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обучающихся в деятельность муниципальных штабов </w:t>
            </w:r>
            <w:r>
              <w:rPr>
                <w:rFonts w:ascii="Times New Roman" w:hAnsi="Times New Roman"/>
                <w:sz w:val="24"/>
              </w:rPr>
              <w:t xml:space="preserve">региональных </w:t>
            </w:r>
            <w:r w:rsidRPr="00E6774F">
              <w:rPr>
                <w:rFonts w:ascii="Times New Roman" w:hAnsi="Times New Roman"/>
                <w:sz w:val="24"/>
              </w:rPr>
              <w:t>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</w:tcPr>
          <w:p w:rsidR="00543A47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543A47" w:rsidRPr="00201613" w:rsidTr="008E1010">
        <w:tc>
          <w:tcPr>
            <w:tcW w:w="14276" w:type="dxa"/>
            <w:gridSpan w:val="4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Спортивно-игровые программы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ДЮСШ (на основе договора о сотрудничестве)</w:t>
            </w:r>
          </w:p>
        </w:tc>
        <w:tc>
          <w:tcPr>
            <w:tcW w:w="1276" w:type="dxa"/>
          </w:tcPr>
          <w:p w:rsidR="00543A47" w:rsidRPr="00276436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педагоги,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встречи со специалистами </w:t>
            </w:r>
            <w:r w:rsidR="00DD7842">
              <w:rPr>
                <w:rFonts w:ascii="Times New Roman" w:hAnsi="Times New Roman"/>
                <w:sz w:val="24"/>
              </w:rPr>
              <w:t>ГКПД «Бавария»</w:t>
            </w:r>
            <w:r>
              <w:rPr>
                <w:rFonts w:ascii="Times New Roman" w:hAnsi="Times New Roman"/>
                <w:sz w:val="24"/>
              </w:rPr>
              <w:t xml:space="preserve"> (на основе договора о сотрудничестве)</w:t>
            </w:r>
          </w:p>
        </w:tc>
        <w:tc>
          <w:tcPr>
            <w:tcW w:w="1276" w:type="dxa"/>
          </w:tcPr>
          <w:p w:rsidR="00543A47" w:rsidRPr="00276436" w:rsidRDefault="00B43E09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педагоги,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B951E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практико-ориентированные мероприятия на базе медицинского колледжа, технического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коллежда</w:t>
            </w:r>
            <w:proofErr w:type="spellEnd"/>
            <w:r>
              <w:rPr>
                <w:rFonts w:ascii="Times New Roman" w:hAnsi="Times New Roman"/>
                <w:sz w:val="24"/>
              </w:rPr>
              <w:t>, аграрного колледжа (на основе договора о сотрудничестве)</w:t>
            </w:r>
          </w:p>
        </w:tc>
        <w:tc>
          <w:tcPr>
            <w:tcW w:w="1276" w:type="dxa"/>
          </w:tcPr>
          <w:p w:rsidR="00543A47" w:rsidRDefault="00B43E0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543A47" w:rsidRPr="00201613" w:rsidTr="00250031">
        <w:tc>
          <w:tcPr>
            <w:tcW w:w="14276" w:type="dxa"/>
            <w:gridSpan w:val="4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3B4432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3B4432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онлайн-диагностики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Групповые консультации с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DD7842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Педагоги-навигаторы</w:t>
            </w:r>
            <w:r w:rsidR="00543A47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041072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уроки.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543A47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профессиональных сфер и профилей обучения.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041072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«Билет в будущее».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DD7842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Педагоги-навигаторы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DD7842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 директора по ВР, педагог-организатор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543A47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Экскурсии в учреждения СПО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041072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543A47" w:rsidRPr="00E6774F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Экскурсии на производств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041072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543A47" w:rsidRPr="00E6774F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участия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543A47" w:rsidP="00DD7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едагог-психолог, </w:t>
            </w:r>
            <w:r w:rsidR="00DD7842">
              <w:rPr>
                <w:rFonts w:ascii="Times New Roman" w:hAnsi="Times New Roman"/>
                <w:color w:val="000000"/>
                <w:sz w:val="24"/>
              </w:rPr>
              <w:t>классные руководители, зам директора по ВР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Оформление стенда «Твоя профессиональная карьера».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543A47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041072" w:rsidRDefault="00543A47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FA729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со</w:t>
            </w:r>
            <w:r w:rsidR="00FA7296">
              <w:rPr>
                <w:rFonts w:ascii="Times New Roman" w:hAnsi="Times New Roman"/>
                <w:color w:val="000000"/>
                <w:sz w:val="24"/>
              </w:rPr>
              <w:t xml:space="preserve">провождения </w:t>
            </w:r>
            <w:proofErr w:type="spellStart"/>
            <w:r w:rsidR="00FA7296">
              <w:rPr>
                <w:rFonts w:ascii="Times New Roman" w:hAnsi="Times New Roman"/>
                <w:color w:val="000000"/>
                <w:sz w:val="24"/>
              </w:rPr>
              <w:t>предпрофильного</w:t>
            </w:r>
            <w:proofErr w:type="spellEnd"/>
            <w:r w:rsidR="00FA7296">
              <w:rPr>
                <w:rFonts w:ascii="Times New Roman" w:hAnsi="Times New Roman"/>
                <w:color w:val="000000"/>
                <w:sz w:val="24"/>
              </w:rPr>
              <w:t xml:space="preserve"> класса (</w:t>
            </w:r>
            <w:proofErr w:type="gramStart"/>
            <w:r w:rsidR="00FA7296">
              <w:rPr>
                <w:rFonts w:ascii="Times New Roman" w:hAnsi="Times New Roman"/>
                <w:color w:val="000000"/>
                <w:sz w:val="24"/>
              </w:rPr>
              <w:t>химико-биологический</w:t>
            </w:r>
            <w:proofErr w:type="gramEnd"/>
            <w:r w:rsidR="00FA729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FA7296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классные руководители, 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иректора по ВР</w:t>
            </w:r>
            <w:r w:rsidR="00543A47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276" w:type="dxa"/>
          </w:tcPr>
          <w:p w:rsidR="00543A47" w:rsidRPr="00201613" w:rsidRDefault="00B43E09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543A47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543A47" w:rsidRPr="00201613" w:rsidTr="00EE5B02">
        <w:tc>
          <w:tcPr>
            <w:tcW w:w="14276" w:type="dxa"/>
            <w:gridSpan w:val="4"/>
          </w:tcPr>
          <w:p w:rsidR="00543A47" w:rsidRDefault="00543A47" w:rsidP="00EE5B0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543A47" w:rsidRPr="00201613" w:rsidTr="00EE5B02">
        <w:tc>
          <w:tcPr>
            <w:tcW w:w="14276" w:type="dxa"/>
            <w:gridSpan w:val="4"/>
          </w:tcPr>
          <w:p w:rsidR="00543A47" w:rsidRPr="00C418D4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543A47" w:rsidRPr="00201613" w:rsidRDefault="00B43E09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43A47" w:rsidRPr="00276436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«Профессии наших родителей»,</w:t>
            </w:r>
          </w:p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</w:tcPr>
          <w:p w:rsidR="00543A47" w:rsidRPr="00201613" w:rsidRDefault="00B43E09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543A47" w:rsidRPr="00276436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Участие в акциях:</w:t>
            </w:r>
          </w:p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</w:t>
            </w:r>
            <w:proofErr w:type="gramStart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ы-</w:t>
            </w:r>
            <w:proofErr w:type="gramEnd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друзья»</w:t>
            </w:r>
          </w:p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</w:t>
            </w:r>
            <w:proofErr w:type="gramStart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а-</w:t>
            </w:r>
            <w:proofErr w:type="gramEnd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дом»</w:t>
            </w:r>
          </w:p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276" w:type="dxa"/>
          </w:tcPr>
          <w:p w:rsidR="00543A47" w:rsidRPr="00201613" w:rsidRDefault="00FB37C4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1276" w:type="dxa"/>
          </w:tcPr>
          <w:p w:rsidR="00543A47" w:rsidRPr="00201613" w:rsidRDefault="00FB37C4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апрель-июль</w:t>
            </w:r>
          </w:p>
        </w:tc>
        <w:tc>
          <w:tcPr>
            <w:tcW w:w="5000" w:type="dxa"/>
          </w:tcPr>
          <w:p w:rsidR="00543A47" w:rsidRPr="00276436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</w:rPr>
              <w:t>летение маскировочных сетей для участников СВО</w:t>
            </w:r>
          </w:p>
        </w:tc>
        <w:tc>
          <w:tcPr>
            <w:tcW w:w="1276" w:type="dxa"/>
          </w:tcPr>
          <w:p w:rsidR="00543A47" w:rsidRPr="00201613" w:rsidRDefault="00FB37C4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FA7296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Default="00543A47" w:rsidP="00EE5B02">
            <w:pPr>
              <w:spacing w:after="0" w:line="240" w:lineRule="auto"/>
              <w:ind w:right="-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закрепленного за классом участка.</w:t>
            </w:r>
          </w:p>
        </w:tc>
        <w:tc>
          <w:tcPr>
            <w:tcW w:w="1276" w:type="dxa"/>
          </w:tcPr>
          <w:p w:rsidR="00543A47" w:rsidRDefault="00FB37C4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543A47" w:rsidRPr="00201613" w:rsidTr="008E1010">
        <w:tc>
          <w:tcPr>
            <w:tcW w:w="14276" w:type="dxa"/>
            <w:gridSpan w:val="4"/>
          </w:tcPr>
          <w:p w:rsidR="00543A47" w:rsidRPr="00693D6C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93D6C">
              <w:rPr>
                <w:rFonts w:ascii="Times New Roman" w:hAnsi="Times New Roman"/>
                <w:b/>
                <w:sz w:val="24"/>
              </w:rPr>
              <w:t>Модуль «Школьный музей»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276" w:type="dxa"/>
          </w:tcPr>
          <w:p w:rsidR="00543A47" w:rsidRPr="00D8594F" w:rsidRDefault="00FB37C4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276" w:type="dxa"/>
          </w:tcPr>
          <w:p w:rsidR="00543A47" w:rsidRPr="00D8594F" w:rsidRDefault="00FB37C4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276" w:type="dxa"/>
          </w:tcPr>
          <w:p w:rsidR="00543A47" w:rsidRPr="00D8594F" w:rsidRDefault="00FB37C4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276" w:type="dxa"/>
          </w:tcPr>
          <w:p w:rsidR="00543A47" w:rsidRPr="00D8594F" w:rsidRDefault="00FB37C4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276" w:type="dxa"/>
          </w:tcPr>
          <w:p w:rsidR="00543A47" w:rsidRPr="00D8594F" w:rsidRDefault="00FB37C4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276" w:type="dxa"/>
          </w:tcPr>
          <w:p w:rsidR="00543A47" w:rsidRPr="00D8594F" w:rsidRDefault="00FB37C4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  <w:r w:rsidR="00FA7296">
              <w:rPr>
                <w:rFonts w:ascii="Times New Roman" w:hAnsi="Times New Roman"/>
                <w:sz w:val="24"/>
              </w:rPr>
              <w:t>, учителя истории</w:t>
            </w:r>
          </w:p>
        </w:tc>
      </w:tr>
      <w:tr w:rsidR="00543A47" w:rsidRPr="00201613" w:rsidTr="00250031">
        <w:tc>
          <w:tcPr>
            <w:tcW w:w="14276" w:type="dxa"/>
            <w:gridSpan w:val="4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Дни единых действий: участие во Всероссийской акции, посвященной Дню знаний</w:t>
            </w:r>
          </w:p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01613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14276" w:type="dxa"/>
            <w:gridSpan w:val="4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 w:rsidRPr="00201613"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 w:rsidRPr="0020161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01613">
              <w:rPr>
                <w:rFonts w:ascii="Times New Roman" w:hAnsi="Times New Roman"/>
                <w:b/>
                <w:sz w:val="24"/>
              </w:rPr>
              <w:t>медиа</w:t>
            </w:r>
            <w:proofErr w:type="spellEnd"/>
            <w:r w:rsidRPr="00201613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педагог-библиотекарь, педагог-организатор ОБ</w:t>
            </w:r>
            <w:r w:rsidR="00FA7296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10-20.10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педагог-библиотекарь, </w:t>
            </w:r>
            <w:r w:rsidR="00FA7296"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1-05.11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22-23.10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25-30.01,</w:t>
            </w:r>
          </w:p>
        </w:tc>
        <w:tc>
          <w:tcPr>
            <w:tcW w:w="5000" w:type="dxa"/>
          </w:tcPr>
          <w:p w:rsidR="00543A47" w:rsidRPr="00201613" w:rsidRDefault="00FA729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</w:t>
            </w:r>
            <w:r w:rsidR="00543A47" w:rsidRPr="00201613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Работа почты «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Валентинка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12-14.02</w:t>
            </w:r>
          </w:p>
        </w:tc>
        <w:tc>
          <w:tcPr>
            <w:tcW w:w="5000" w:type="dxa"/>
          </w:tcPr>
          <w:p w:rsidR="00543A47" w:rsidRPr="00201613" w:rsidRDefault="00FA7296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воспитанию,</w:t>
            </w:r>
            <w:r w:rsidR="00543A47" w:rsidRPr="002016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3A47"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16-23.02</w:t>
            </w:r>
          </w:p>
        </w:tc>
        <w:tc>
          <w:tcPr>
            <w:tcW w:w="5000" w:type="dxa"/>
          </w:tcPr>
          <w:p w:rsidR="00543A47" w:rsidRPr="00201613" w:rsidRDefault="00FA729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  <w:r w:rsidR="00543A47" w:rsidRPr="0020161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43A47"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Выставка рисунков, плакатов, посвященный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ервому полету в космос Ю.Гагариным. Выставка поделок.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543A47" w:rsidRPr="00201613" w:rsidRDefault="00FA729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543A47" w:rsidRPr="00201613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543A47"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19-23.04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АХЧ,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23-30.04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АХЧ,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01-10.05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педагог-библиотекарь, советник по воспитательной работе</w:t>
            </w:r>
          </w:p>
        </w:tc>
      </w:tr>
      <w:tr w:rsidR="00543A47" w:rsidRPr="00201613" w:rsidTr="008E1010">
        <w:tc>
          <w:tcPr>
            <w:tcW w:w="14276" w:type="dxa"/>
            <w:gridSpan w:val="4"/>
          </w:tcPr>
          <w:p w:rsidR="00543A47" w:rsidRPr="00093B54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93B54">
              <w:rPr>
                <w:rFonts w:ascii="Times New Roman" w:hAnsi="Times New Roman"/>
                <w:b/>
                <w:sz w:val="24"/>
              </w:rPr>
              <w:t>Модуль «Школьный театр»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276" w:type="dxa"/>
          </w:tcPr>
          <w:p w:rsidR="00543A47" w:rsidRPr="00276436" w:rsidRDefault="00FB37C4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руководитель объединения «Школьный театр»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276" w:type="dxa"/>
          </w:tcPr>
          <w:p w:rsidR="00543A47" w:rsidRPr="00276436" w:rsidRDefault="00FB37C4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0A3348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276" w:type="dxa"/>
          </w:tcPr>
          <w:p w:rsidR="00543A47" w:rsidRPr="00276436" w:rsidRDefault="00FB37C4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0A3348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lastRenderedPageBreak/>
              <w:t>Посещение театра (</w:t>
            </w:r>
            <w:proofErr w:type="gramStart"/>
            <w:r w:rsidRPr="000A3348">
              <w:rPr>
                <w:rFonts w:ascii="Times New Roman" w:hAnsi="Times New Roman"/>
              </w:rPr>
              <w:t>драматический</w:t>
            </w:r>
            <w:proofErr w:type="gramEnd"/>
            <w:r w:rsidRPr="000A3348">
              <w:rPr>
                <w:rFonts w:ascii="Times New Roman" w:hAnsi="Times New Roman"/>
              </w:rPr>
              <w:t>, кукол, пантомимы и т.п.)</w:t>
            </w:r>
          </w:p>
        </w:tc>
        <w:tc>
          <w:tcPr>
            <w:tcW w:w="1276" w:type="dxa"/>
          </w:tcPr>
          <w:p w:rsidR="00543A47" w:rsidRDefault="00FB37C4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14276" w:type="dxa"/>
            <w:gridSpan w:val="4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«Экскурсии и походы»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276" w:type="dxa"/>
          </w:tcPr>
          <w:p w:rsidR="00543A47" w:rsidRPr="00201613" w:rsidRDefault="00FB37C4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FA7296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директора по ВР, </w:t>
            </w:r>
            <w:r w:rsidR="00543A47" w:rsidRPr="00201613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</w:tbl>
    <w:p w:rsidR="00563AD9" w:rsidRDefault="00563AD9"/>
    <w:sectPr w:rsidR="00563AD9" w:rsidSect="00563A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AD9"/>
    <w:rsid w:val="00051437"/>
    <w:rsid w:val="000F00DF"/>
    <w:rsid w:val="00103449"/>
    <w:rsid w:val="00250031"/>
    <w:rsid w:val="00265F0C"/>
    <w:rsid w:val="00267EE0"/>
    <w:rsid w:val="002917C9"/>
    <w:rsid w:val="002F2BA7"/>
    <w:rsid w:val="003513A4"/>
    <w:rsid w:val="00391FC9"/>
    <w:rsid w:val="003D6EAB"/>
    <w:rsid w:val="003F6A17"/>
    <w:rsid w:val="00411687"/>
    <w:rsid w:val="004539D0"/>
    <w:rsid w:val="0045776E"/>
    <w:rsid w:val="0054360A"/>
    <w:rsid w:val="00543A47"/>
    <w:rsid w:val="00563AD9"/>
    <w:rsid w:val="00653729"/>
    <w:rsid w:val="008E1010"/>
    <w:rsid w:val="00B43E09"/>
    <w:rsid w:val="00B558F8"/>
    <w:rsid w:val="00B951EB"/>
    <w:rsid w:val="00C60C5C"/>
    <w:rsid w:val="00CF32A6"/>
    <w:rsid w:val="00D125DE"/>
    <w:rsid w:val="00DC638A"/>
    <w:rsid w:val="00DD7842"/>
    <w:rsid w:val="00E16233"/>
    <w:rsid w:val="00E2435F"/>
    <w:rsid w:val="00EE45DC"/>
    <w:rsid w:val="00EE5B02"/>
    <w:rsid w:val="00F5441A"/>
    <w:rsid w:val="00FA7296"/>
    <w:rsid w:val="00FB37C4"/>
    <w:rsid w:val="00FE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D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A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9CBC1-A498-462B-AD64-CAC64218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5618</Words>
  <Characters>32024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Админ</cp:lastModifiedBy>
  <cp:revision>3</cp:revision>
  <dcterms:created xsi:type="dcterms:W3CDTF">2024-10-21T16:21:00Z</dcterms:created>
  <dcterms:modified xsi:type="dcterms:W3CDTF">2024-12-09T15:26:00Z</dcterms:modified>
</cp:coreProperties>
</file>