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6D" w:rsidRDefault="00BA176D"/>
    <w:p w:rsidR="002E62E5" w:rsidRDefault="002E62E5"/>
    <w:p w:rsidR="002E62E5" w:rsidRDefault="002E62E5"/>
    <w:p w:rsidR="002E62E5" w:rsidRPr="00D608CE" w:rsidRDefault="00D93071" w:rsidP="00D608CE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8CE">
        <w:rPr>
          <w:rFonts w:ascii="Times New Roman" w:hAnsi="Times New Roman" w:cs="Times New Roman"/>
          <w:sz w:val="28"/>
          <w:szCs w:val="28"/>
        </w:rPr>
        <w:t>СВЕДЕНИЯ О ПРОВЕДЕННЫХ В МБОУ СОШ №27 им. Ю</w:t>
      </w:r>
      <w:proofErr w:type="gramStart"/>
      <w:r w:rsidRPr="00D608CE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D608CE">
        <w:rPr>
          <w:rFonts w:ascii="Times New Roman" w:hAnsi="Times New Roman" w:cs="Times New Roman"/>
          <w:sz w:val="28"/>
          <w:szCs w:val="28"/>
        </w:rPr>
        <w:t>. КУЧИЕВА  МЕРОПРИЯТИЯХ</w:t>
      </w:r>
    </w:p>
    <w:p w:rsidR="002E62E5" w:rsidRDefault="002E62E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1"/>
        <w:gridCol w:w="2754"/>
        <w:gridCol w:w="3361"/>
        <w:gridCol w:w="2595"/>
      </w:tblGrid>
      <w:tr w:rsidR="002E62E5" w:rsidTr="002E62E5">
        <w:tc>
          <w:tcPr>
            <w:tcW w:w="861" w:type="dxa"/>
          </w:tcPr>
          <w:p w:rsidR="002E62E5" w:rsidRDefault="002E6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54" w:type="dxa"/>
          </w:tcPr>
          <w:p w:rsidR="002E62E5" w:rsidRDefault="002E6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акции </w:t>
            </w:r>
          </w:p>
        </w:tc>
        <w:tc>
          <w:tcPr>
            <w:tcW w:w="3361" w:type="dxa"/>
          </w:tcPr>
          <w:p w:rsidR="002E62E5" w:rsidRDefault="002E6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595" w:type="dxa"/>
          </w:tcPr>
          <w:p w:rsidR="002E62E5" w:rsidRDefault="002E6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 </w:t>
            </w:r>
          </w:p>
        </w:tc>
      </w:tr>
      <w:tr w:rsidR="00D93071" w:rsidTr="00D93071">
        <w:trPr>
          <w:trHeight w:val="372"/>
        </w:trPr>
        <w:tc>
          <w:tcPr>
            <w:tcW w:w="861" w:type="dxa"/>
            <w:vMerge w:val="restart"/>
          </w:tcPr>
          <w:p w:rsidR="00D93071" w:rsidRDefault="00D9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54" w:type="dxa"/>
            <w:vMerge w:val="restart"/>
          </w:tcPr>
          <w:p w:rsidR="00D93071" w:rsidRDefault="00D9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«Телефон доверия»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D93071" w:rsidRDefault="00D93071" w:rsidP="00D9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1.Классные часы</w:t>
            </w: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:rsidR="00D93071" w:rsidRPr="00D93071" w:rsidRDefault="00D93071" w:rsidP="00D9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93071" w:rsidTr="00D93071">
        <w:trPr>
          <w:trHeight w:val="1280"/>
        </w:trPr>
        <w:tc>
          <w:tcPr>
            <w:tcW w:w="861" w:type="dxa"/>
            <w:vMerge/>
          </w:tcPr>
          <w:p w:rsidR="00D93071" w:rsidRDefault="00D93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vMerge/>
          </w:tcPr>
          <w:p w:rsidR="00D93071" w:rsidRDefault="00D93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D93071" w:rsidRDefault="00D93071" w:rsidP="00D9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2.Беседы с приглашенными специалистами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психологи) </w:t>
            </w: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</w:tcPr>
          <w:p w:rsidR="00D93071" w:rsidRDefault="00D93071" w:rsidP="002E6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071" w:rsidRDefault="00D93071" w:rsidP="002E6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93071" w:rsidRDefault="00D93071" w:rsidP="00D93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071" w:rsidRDefault="00D93071" w:rsidP="00D93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071" w:rsidTr="00D93071">
        <w:trPr>
          <w:trHeight w:val="672"/>
        </w:trPr>
        <w:tc>
          <w:tcPr>
            <w:tcW w:w="861" w:type="dxa"/>
            <w:vMerge/>
          </w:tcPr>
          <w:p w:rsidR="00D93071" w:rsidRDefault="00D93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vMerge/>
          </w:tcPr>
          <w:p w:rsidR="00D93071" w:rsidRDefault="00D93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D93071" w:rsidRDefault="00D93071" w:rsidP="00D9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Беседа администрации с учащимися 6-9 классов</w:t>
            </w: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</w:tcPr>
          <w:p w:rsidR="00D93071" w:rsidRDefault="00D93071" w:rsidP="00D9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93071" w:rsidRDefault="00D93071" w:rsidP="00D93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071" w:rsidTr="00D93071">
        <w:trPr>
          <w:trHeight w:val="604"/>
        </w:trPr>
        <w:tc>
          <w:tcPr>
            <w:tcW w:w="861" w:type="dxa"/>
            <w:vMerge/>
          </w:tcPr>
          <w:p w:rsidR="00D93071" w:rsidRDefault="00D93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vMerge/>
          </w:tcPr>
          <w:p w:rsidR="00D93071" w:rsidRDefault="00D93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  <w:tcBorders>
              <w:top w:val="single" w:sz="4" w:space="0" w:color="auto"/>
            </w:tcBorders>
          </w:tcPr>
          <w:p w:rsidR="00D93071" w:rsidRDefault="00D93071" w:rsidP="00D9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Беседа с родителями на родительских собраниях</w:t>
            </w:r>
          </w:p>
        </w:tc>
        <w:tc>
          <w:tcPr>
            <w:tcW w:w="2595" w:type="dxa"/>
            <w:tcBorders>
              <w:top w:val="single" w:sz="4" w:space="0" w:color="auto"/>
            </w:tcBorders>
          </w:tcPr>
          <w:p w:rsidR="00D93071" w:rsidRDefault="00D93071" w:rsidP="00D9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3071" w:rsidTr="00D93071">
        <w:trPr>
          <w:trHeight w:val="336"/>
        </w:trPr>
        <w:tc>
          <w:tcPr>
            <w:tcW w:w="861" w:type="dxa"/>
            <w:vMerge w:val="restart"/>
          </w:tcPr>
          <w:p w:rsidR="00D93071" w:rsidRDefault="00D9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54" w:type="dxa"/>
            <w:vMerge w:val="restart"/>
          </w:tcPr>
          <w:p w:rsidR="00D93071" w:rsidRDefault="00D9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«Безопасное детство»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D93071" w:rsidRDefault="00D93071" w:rsidP="002E6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1.Классные часы</w:t>
            </w: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:rsidR="00D93071" w:rsidRPr="00D93071" w:rsidRDefault="00D93071" w:rsidP="00D9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93071" w:rsidTr="00D93071">
        <w:trPr>
          <w:trHeight w:val="972"/>
        </w:trPr>
        <w:tc>
          <w:tcPr>
            <w:tcW w:w="861" w:type="dxa"/>
            <w:vMerge/>
          </w:tcPr>
          <w:p w:rsidR="00D93071" w:rsidRDefault="00D93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vMerge/>
          </w:tcPr>
          <w:p w:rsidR="00D93071" w:rsidRDefault="00D93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D93071" w:rsidRDefault="00D93071" w:rsidP="002E6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Беседы с приглашенными специалистами</w:t>
            </w: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</w:tcPr>
          <w:p w:rsidR="00D93071" w:rsidRDefault="00D93071" w:rsidP="002E6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071" w:rsidRDefault="00D93071" w:rsidP="002E6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93071" w:rsidRDefault="00D93071" w:rsidP="00D93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071" w:rsidTr="00D93071">
        <w:trPr>
          <w:trHeight w:val="626"/>
        </w:trPr>
        <w:tc>
          <w:tcPr>
            <w:tcW w:w="861" w:type="dxa"/>
            <w:vMerge/>
          </w:tcPr>
          <w:p w:rsidR="00D93071" w:rsidRDefault="00D93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vMerge/>
          </w:tcPr>
          <w:p w:rsidR="00D93071" w:rsidRDefault="00D93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  <w:tcBorders>
              <w:top w:val="single" w:sz="4" w:space="0" w:color="auto"/>
            </w:tcBorders>
          </w:tcPr>
          <w:p w:rsidR="00D93071" w:rsidRDefault="00D93071" w:rsidP="002E6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3.Беседа администрации школы с учащимися </w:t>
            </w:r>
          </w:p>
        </w:tc>
        <w:tc>
          <w:tcPr>
            <w:tcW w:w="2595" w:type="dxa"/>
            <w:tcBorders>
              <w:top w:val="single" w:sz="4" w:space="0" w:color="auto"/>
            </w:tcBorders>
          </w:tcPr>
          <w:p w:rsidR="00D93071" w:rsidRDefault="00D93071" w:rsidP="00D9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3071" w:rsidTr="00D93071">
        <w:trPr>
          <w:trHeight w:val="636"/>
        </w:trPr>
        <w:tc>
          <w:tcPr>
            <w:tcW w:w="861" w:type="dxa"/>
            <w:vMerge w:val="restart"/>
          </w:tcPr>
          <w:p w:rsidR="00D93071" w:rsidRDefault="00D9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54" w:type="dxa"/>
            <w:vMerge w:val="restart"/>
          </w:tcPr>
          <w:p w:rsidR="00D93071" w:rsidRDefault="00D9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Помоги пойти учиться»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D93071" w:rsidRDefault="00D93071" w:rsidP="00D9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1.Беседы классных руководителей </w:t>
            </w: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:rsidR="00D93071" w:rsidRDefault="00D9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93071" w:rsidRDefault="00D93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071" w:rsidTr="00D93071">
        <w:trPr>
          <w:trHeight w:val="576"/>
        </w:trPr>
        <w:tc>
          <w:tcPr>
            <w:tcW w:w="861" w:type="dxa"/>
            <w:vMerge/>
          </w:tcPr>
          <w:p w:rsidR="00D93071" w:rsidRDefault="00D93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vMerge/>
          </w:tcPr>
          <w:p w:rsidR="00D93071" w:rsidRDefault="00D93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D93071" w:rsidRDefault="00D93071" w:rsidP="00D9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Разъяснительные беседы с родителями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</w:tcPr>
          <w:p w:rsidR="00D93071" w:rsidRDefault="00D93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071" w:rsidRDefault="00D93071" w:rsidP="00D9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93071" w:rsidTr="00D93071">
        <w:trPr>
          <w:trHeight w:val="72"/>
        </w:trPr>
        <w:tc>
          <w:tcPr>
            <w:tcW w:w="861" w:type="dxa"/>
            <w:vMerge/>
          </w:tcPr>
          <w:p w:rsidR="00D93071" w:rsidRDefault="00D93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vMerge/>
          </w:tcPr>
          <w:p w:rsidR="00D93071" w:rsidRDefault="00D93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  <w:tcBorders>
              <w:top w:val="single" w:sz="4" w:space="0" w:color="auto"/>
            </w:tcBorders>
          </w:tcPr>
          <w:p w:rsidR="00D93071" w:rsidRDefault="00D93071" w:rsidP="00D9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Беседы администрации с учащимися </w:t>
            </w:r>
          </w:p>
        </w:tc>
        <w:tc>
          <w:tcPr>
            <w:tcW w:w="2595" w:type="dxa"/>
            <w:tcBorders>
              <w:top w:val="single" w:sz="4" w:space="0" w:color="auto"/>
            </w:tcBorders>
          </w:tcPr>
          <w:p w:rsidR="00D93071" w:rsidRDefault="00D93071" w:rsidP="00D9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E62E5" w:rsidRPr="002E62E5" w:rsidRDefault="002E62E5">
      <w:pPr>
        <w:rPr>
          <w:rFonts w:ascii="Times New Roman" w:hAnsi="Times New Roman" w:cs="Times New Roman"/>
          <w:sz w:val="28"/>
          <w:szCs w:val="28"/>
        </w:rPr>
      </w:pPr>
    </w:p>
    <w:sectPr w:rsidR="002E62E5" w:rsidRPr="002E62E5" w:rsidSect="00BA1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62E5"/>
    <w:rsid w:val="002E62E5"/>
    <w:rsid w:val="00AC0FEE"/>
    <w:rsid w:val="00BA176D"/>
    <w:rsid w:val="00D608CE"/>
    <w:rsid w:val="00D9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2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EGE</cp:lastModifiedBy>
  <cp:revision>3</cp:revision>
  <dcterms:created xsi:type="dcterms:W3CDTF">2020-01-28T11:36:00Z</dcterms:created>
  <dcterms:modified xsi:type="dcterms:W3CDTF">2020-01-28T12:00:00Z</dcterms:modified>
</cp:coreProperties>
</file>